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9EB2" w14:textId="42DAEA33" w:rsidR="00E216F9" w:rsidRDefault="00E216F9" w:rsidP="0044714A">
      <w:pPr>
        <w:rPr>
          <w:sz w:val="40"/>
          <w:szCs w:val="40"/>
        </w:rPr>
      </w:pPr>
    </w:p>
    <w:p w14:paraId="4C4796E0" w14:textId="6CE6D135" w:rsidR="008D1E23" w:rsidRPr="00E216F9" w:rsidRDefault="00FD551E" w:rsidP="00871CC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Outside Plant</w:t>
      </w:r>
      <w:r w:rsidR="00575CF3" w:rsidRPr="00E216F9">
        <w:rPr>
          <w:b/>
          <w:bCs/>
          <w:sz w:val="40"/>
          <w:szCs w:val="40"/>
        </w:rPr>
        <w:t xml:space="preserve"> </w:t>
      </w:r>
      <w:r w:rsidR="00A94B6D">
        <w:rPr>
          <w:b/>
          <w:bCs/>
          <w:sz w:val="40"/>
          <w:szCs w:val="40"/>
        </w:rPr>
        <w:t xml:space="preserve">Fiber </w:t>
      </w:r>
      <w:r w:rsidR="00575CF3" w:rsidRPr="00E216F9">
        <w:rPr>
          <w:b/>
          <w:bCs/>
          <w:sz w:val="40"/>
          <w:szCs w:val="40"/>
        </w:rPr>
        <w:t>Technician</w:t>
      </w:r>
    </w:p>
    <w:p w14:paraId="76388B64" w14:textId="5005F399" w:rsidR="00E2020F" w:rsidRPr="00E2020F" w:rsidRDefault="00E2020F" w:rsidP="00E202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20F">
        <w:rPr>
          <w:rFonts w:ascii="Times New Roman" w:eastAsia="Times New Roman" w:hAnsi="Times New Roman" w:cs="Times New Roman"/>
          <w:b/>
          <w:sz w:val="28"/>
          <w:szCs w:val="28"/>
        </w:rPr>
        <w:t>Job Location: 216 Warm Springs Blvd., Elephant Butte, NM 87935, Sierra County</w:t>
      </w:r>
    </w:p>
    <w:p w14:paraId="4403A1D5" w14:textId="0039B8AE" w:rsidR="00477A10" w:rsidRPr="004F2BE6" w:rsidRDefault="00477A10">
      <w:pPr>
        <w:rPr>
          <w:sz w:val="28"/>
          <w:szCs w:val="28"/>
        </w:rPr>
      </w:pPr>
    </w:p>
    <w:p w14:paraId="4D0D1788" w14:textId="619E24F0" w:rsidR="00E36B8D" w:rsidRPr="004D492A" w:rsidRDefault="00DF2444" w:rsidP="004D492A">
      <w:pPr>
        <w:spacing w:after="0" w:line="240" w:lineRule="auto"/>
        <w:rPr>
          <w:sz w:val="24"/>
          <w:szCs w:val="24"/>
        </w:rPr>
      </w:pPr>
      <w:r w:rsidRPr="004D492A">
        <w:rPr>
          <w:sz w:val="24"/>
          <w:szCs w:val="24"/>
        </w:rPr>
        <w:t xml:space="preserve">The </w:t>
      </w:r>
      <w:r w:rsidR="00FD551E" w:rsidRPr="004D492A">
        <w:rPr>
          <w:sz w:val="24"/>
          <w:szCs w:val="24"/>
        </w:rPr>
        <w:t xml:space="preserve">Outside Plant </w:t>
      </w:r>
      <w:r w:rsidR="00A94B6D" w:rsidRPr="004D492A">
        <w:rPr>
          <w:sz w:val="24"/>
          <w:szCs w:val="24"/>
        </w:rPr>
        <w:t xml:space="preserve">Fiber </w:t>
      </w:r>
      <w:r w:rsidR="00820626" w:rsidRPr="004D492A">
        <w:rPr>
          <w:sz w:val="24"/>
          <w:szCs w:val="24"/>
        </w:rPr>
        <w:t xml:space="preserve">Technician position </w:t>
      </w:r>
      <w:r w:rsidR="003136FE" w:rsidRPr="004D492A">
        <w:rPr>
          <w:sz w:val="24"/>
          <w:szCs w:val="24"/>
        </w:rPr>
        <w:t xml:space="preserve">is a </w:t>
      </w:r>
      <w:r w:rsidR="004F2BE6" w:rsidRPr="004D492A">
        <w:rPr>
          <w:sz w:val="24"/>
          <w:szCs w:val="24"/>
        </w:rPr>
        <w:t>f</w:t>
      </w:r>
      <w:r w:rsidR="003136FE" w:rsidRPr="004D492A">
        <w:rPr>
          <w:sz w:val="24"/>
          <w:szCs w:val="24"/>
        </w:rPr>
        <w:t xml:space="preserve">ulltime </w:t>
      </w:r>
      <w:r w:rsidR="005E62DD" w:rsidRPr="004D492A">
        <w:rPr>
          <w:sz w:val="24"/>
          <w:szCs w:val="24"/>
        </w:rPr>
        <w:t>position</w:t>
      </w:r>
      <w:r w:rsidR="00E14AD8" w:rsidRPr="004D492A">
        <w:rPr>
          <w:sz w:val="24"/>
          <w:szCs w:val="24"/>
        </w:rPr>
        <w:t>, the p</w:t>
      </w:r>
      <w:r w:rsidR="00BA68FB" w:rsidRPr="004D492A">
        <w:rPr>
          <w:sz w:val="24"/>
          <w:szCs w:val="24"/>
        </w:rPr>
        <w:t>rimary</w:t>
      </w:r>
      <w:r w:rsidR="004F2D98" w:rsidRPr="004D492A">
        <w:rPr>
          <w:sz w:val="24"/>
          <w:szCs w:val="24"/>
        </w:rPr>
        <w:t xml:space="preserve"> focus of </w:t>
      </w:r>
      <w:r w:rsidR="00E14AD8" w:rsidRPr="004D492A">
        <w:rPr>
          <w:sz w:val="24"/>
          <w:szCs w:val="24"/>
        </w:rPr>
        <w:t>which</w:t>
      </w:r>
      <w:r w:rsidR="004F2D98" w:rsidRPr="004D492A">
        <w:rPr>
          <w:sz w:val="24"/>
          <w:szCs w:val="24"/>
        </w:rPr>
        <w:t xml:space="preserve"> is to </w:t>
      </w:r>
      <w:r w:rsidR="000D6B31" w:rsidRPr="004D492A">
        <w:rPr>
          <w:sz w:val="24"/>
          <w:szCs w:val="24"/>
        </w:rPr>
        <w:t>test</w:t>
      </w:r>
      <w:r w:rsidR="00BA3B9C" w:rsidRPr="004D492A">
        <w:rPr>
          <w:sz w:val="24"/>
          <w:szCs w:val="24"/>
        </w:rPr>
        <w:t xml:space="preserve">, service, </w:t>
      </w:r>
      <w:r w:rsidR="00335AE2" w:rsidRPr="004D492A">
        <w:rPr>
          <w:sz w:val="24"/>
          <w:szCs w:val="24"/>
        </w:rPr>
        <w:t>i</w:t>
      </w:r>
      <w:r w:rsidR="004F2D98" w:rsidRPr="004D492A">
        <w:rPr>
          <w:sz w:val="24"/>
          <w:szCs w:val="24"/>
        </w:rPr>
        <w:t xml:space="preserve">nstall </w:t>
      </w:r>
      <w:r w:rsidR="00C83124" w:rsidRPr="004D492A">
        <w:rPr>
          <w:sz w:val="24"/>
          <w:szCs w:val="24"/>
        </w:rPr>
        <w:t xml:space="preserve">and repair </w:t>
      </w:r>
      <w:r w:rsidR="00A94B6D" w:rsidRPr="004D492A">
        <w:rPr>
          <w:sz w:val="24"/>
          <w:szCs w:val="24"/>
        </w:rPr>
        <w:t>Fiber Optic</w:t>
      </w:r>
      <w:r w:rsidR="00C83124" w:rsidRPr="004D492A">
        <w:rPr>
          <w:sz w:val="24"/>
          <w:szCs w:val="24"/>
        </w:rPr>
        <w:t xml:space="preserve"> tel</w:t>
      </w:r>
      <w:r w:rsidR="003F6A1F" w:rsidRPr="004D492A">
        <w:rPr>
          <w:sz w:val="24"/>
          <w:szCs w:val="24"/>
        </w:rPr>
        <w:t xml:space="preserve">ecom </w:t>
      </w:r>
      <w:r w:rsidR="00353455" w:rsidRPr="004D492A">
        <w:rPr>
          <w:sz w:val="24"/>
          <w:szCs w:val="24"/>
        </w:rPr>
        <w:t>Networ</w:t>
      </w:r>
      <w:r w:rsidR="006757F9" w:rsidRPr="004D492A">
        <w:rPr>
          <w:sz w:val="24"/>
          <w:szCs w:val="24"/>
        </w:rPr>
        <w:t>k</w:t>
      </w:r>
      <w:r w:rsidR="00B60C0D" w:rsidRPr="004D492A">
        <w:rPr>
          <w:sz w:val="24"/>
          <w:szCs w:val="24"/>
        </w:rPr>
        <w:t xml:space="preserve"> </w:t>
      </w:r>
      <w:r w:rsidR="00E14AD8" w:rsidRPr="004D492A">
        <w:rPr>
          <w:sz w:val="24"/>
          <w:szCs w:val="24"/>
        </w:rPr>
        <w:t>e</w:t>
      </w:r>
      <w:r w:rsidR="00D90DF2" w:rsidRPr="004D492A">
        <w:rPr>
          <w:sz w:val="24"/>
          <w:szCs w:val="24"/>
        </w:rPr>
        <w:t>lements</w:t>
      </w:r>
      <w:r w:rsidR="003B4F3C" w:rsidRPr="004D492A">
        <w:rPr>
          <w:sz w:val="24"/>
          <w:szCs w:val="24"/>
        </w:rPr>
        <w:t xml:space="preserve"> </w:t>
      </w:r>
      <w:r w:rsidR="008B0B50" w:rsidRPr="004D492A">
        <w:rPr>
          <w:sz w:val="24"/>
          <w:szCs w:val="24"/>
        </w:rPr>
        <w:t xml:space="preserve">for </w:t>
      </w:r>
      <w:r w:rsidR="00A3264D" w:rsidRPr="004D492A">
        <w:rPr>
          <w:sz w:val="24"/>
          <w:szCs w:val="24"/>
        </w:rPr>
        <w:t>Broadband</w:t>
      </w:r>
      <w:r w:rsidR="008B0B50" w:rsidRPr="004D492A">
        <w:rPr>
          <w:sz w:val="24"/>
          <w:szCs w:val="24"/>
        </w:rPr>
        <w:t xml:space="preserve"> services</w:t>
      </w:r>
      <w:r w:rsidR="007C70E2" w:rsidRPr="004D492A">
        <w:rPr>
          <w:sz w:val="24"/>
          <w:szCs w:val="24"/>
        </w:rPr>
        <w:t>.</w:t>
      </w:r>
      <w:r w:rsidR="0043107A" w:rsidRPr="004D492A">
        <w:rPr>
          <w:sz w:val="24"/>
          <w:szCs w:val="24"/>
        </w:rPr>
        <w:t xml:space="preserve"> </w:t>
      </w:r>
      <w:r w:rsidR="00330D86" w:rsidRPr="004D492A">
        <w:rPr>
          <w:sz w:val="24"/>
          <w:szCs w:val="24"/>
        </w:rPr>
        <w:t xml:space="preserve">Responsible for installation, decommissioning and troubleshooting problems of network equipment and circuits. This includes the fiber, transport equipment and all critical infrastructures within. Demonstrates a degree of experience with circuit provisioning, maintenance &amp; testing optical infrastructure and layer 2 Adtran </w:t>
      </w:r>
      <w:proofErr w:type="gramStart"/>
      <w:r w:rsidR="00330D86" w:rsidRPr="004D492A">
        <w:rPr>
          <w:sz w:val="24"/>
          <w:szCs w:val="24"/>
        </w:rPr>
        <w:t>equipment ,</w:t>
      </w:r>
      <w:proofErr w:type="gramEnd"/>
      <w:r w:rsidR="00330D86" w:rsidRPr="004D492A">
        <w:rPr>
          <w:sz w:val="24"/>
          <w:szCs w:val="24"/>
        </w:rPr>
        <w:t xml:space="preserve"> test equipment, telecommunication equipment installation and acceptance. Responsible for the outside plant network </w:t>
      </w:r>
      <w:proofErr w:type="gramStart"/>
      <w:r w:rsidR="00330D86" w:rsidRPr="004D492A">
        <w:rPr>
          <w:sz w:val="24"/>
          <w:szCs w:val="24"/>
        </w:rPr>
        <w:t>in a given</w:t>
      </w:r>
      <w:proofErr w:type="gramEnd"/>
      <w:r w:rsidR="00330D86" w:rsidRPr="004D492A">
        <w:rPr>
          <w:sz w:val="24"/>
          <w:szCs w:val="24"/>
        </w:rPr>
        <w:t xml:space="preserve"> geographic boundary, including transport fiber routes. </w:t>
      </w:r>
      <w:r w:rsidR="0043107A" w:rsidRPr="004D492A">
        <w:rPr>
          <w:sz w:val="24"/>
          <w:szCs w:val="24"/>
        </w:rPr>
        <w:t xml:space="preserve">This position requires </w:t>
      </w:r>
      <w:r w:rsidR="00C6263E" w:rsidRPr="004D492A">
        <w:rPr>
          <w:sz w:val="24"/>
          <w:szCs w:val="24"/>
        </w:rPr>
        <w:t xml:space="preserve">exceptional computer and communication </w:t>
      </w:r>
      <w:r w:rsidR="00C33DCC" w:rsidRPr="004D492A">
        <w:rPr>
          <w:sz w:val="24"/>
          <w:szCs w:val="24"/>
        </w:rPr>
        <w:t>skills</w:t>
      </w:r>
      <w:r w:rsidR="00E14AD8" w:rsidRPr="004D492A">
        <w:rPr>
          <w:sz w:val="24"/>
          <w:szCs w:val="24"/>
        </w:rPr>
        <w:t xml:space="preserve"> </w:t>
      </w:r>
      <w:r w:rsidR="00E36B8D" w:rsidRPr="004D492A">
        <w:rPr>
          <w:sz w:val="24"/>
          <w:szCs w:val="24"/>
        </w:rPr>
        <w:t>and reports directly</w:t>
      </w:r>
      <w:r w:rsidR="002148D1" w:rsidRPr="004D492A">
        <w:rPr>
          <w:sz w:val="24"/>
          <w:szCs w:val="24"/>
        </w:rPr>
        <w:t xml:space="preserve"> to the </w:t>
      </w:r>
      <w:r w:rsidR="00FD551E" w:rsidRPr="004D492A">
        <w:rPr>
          <w:sz w:val="24"/>
          <w:szCs w:val="24"/>
        </w:rPr>
        <w:t>Outside Plant</w:t>
      </w:r>
      <w:r w:rsidR="00F10E8C" w:rsidRPr="004D492A">
        <w:rPr>
          <w:sz w:val="24"/>
          <w:szCs w:val="24"/>
        </w:rPr>
        <w:t xml:space="preserve"> Supervisor</w:t>
      </w:r>
      <w:r w:rsidR="00243F5C" w:rsidRPr="004D492A">
        <w:rPr>
          <w:sz w:val="24"/>
          <w:szCs w:val="24"/>
        </w:rPr>
        <w:t>.</w:t>
      </w:r>
      <w:r w:rsidR="00AA1D89" w:rsidRPr="004D492A">
        <w:rPr>
          <w:sz w:val="24"/>
          <w:szCs w:val="24"/>
        </w:rPr>
        <w:t xml:space="preserve"> </w:t>
      </w:r>
    </w:p>
    <w:p w14:paraId="6B0742FB" w14:textId="77777777" w:rsidR="00871CCB" w:rsidRPr="00441A93" w:rsidRDefault="00871CCB" w:rsidP="00E14AD8">
      <w:pPr>
        <w:spacing w:after="0" w:line="240" w:lineRule="auto"/>
        <w:rPr>
          <w:sz w:val="24"/>
          <w:szCs w:val="24"/>
        </w:rPr>
      </w:pPr>
    </w:p>
    <w:p w14:paraId="67B65421" w14:textId="5D30F35C" w:rsidR="009B27FF" w:rsidRDefault="00871CCB" w:rsidP="00E14A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Responsibilitie</w:t>
      </w:r>
      <w:r w:rsidR="007A337B">
        <w:rPr>
          <w:sz w:val="28"/>
          <w:szCs w:val="28"/>
        </w:rPr>
        <w:t>s</w:t>
      </w:r>
    </w:p>
    <w:p w14:paraId="541C4897" w14:textId="36E24AEB" w:rsidR="00E15375" w:rsidRPr="007A337B" w:rsidRDefault="00E15375" w:rsidP="007717B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A337B">
        <w:rPr>
          <w:rFonts w:cstheme="minorHAnsi"/>
          <w:sz w:val="24"/>
          <w:szCs w:val="24"/>
        </w:rPr>
        <w:t>Installs, tests</w:t>
      </w:r>
      <w:r w:rsidR="00353336" w:rsidRPr="007A337B">
        <w:rPr>
          <w:rFonts w:cstheme="minorHAnsi"/>
          <w:sz w:val="24"/>
          <w:szCs w:val="24"/>
        </w:rPr>
        <w:t xml:space="preserve">, </w:t>
      </w:r>
      <w:r w:rsidRPr="007A337B">
        <w:rPr>
          <w:rFonts w:cstheme="minorHAnsi"/>
          <w:sz w:val="24"/>
          <w:szCs w:val="24"/>
        </w:rPr>
        <w:t>repairs</w:t>
      </w:r>
      <w:r w:rsidR="00E228B2" w:rsidRPr="007A337B">
        <w:rPr>
          <w:rFonts w:cstheme="minorHAnsi"/>
          <w:sz w:val="24"/>
          <w:szCs w:val="24"/>
        </w:rPr>
        <w:t xml:space="preserve">, and maintains </w:t>
      </w:r>
      <w:proofErr w:type="spellStart"/>
      <w:r w:rsidR="00E228B2" w:rsidRPr="007A337B">
        <w:rPr>
          <w:rFonts w:cstheme="minorHAnsi"/>
          <w:sz w:val="24"/>
          <w:szCs w:val="24"/>
        </w:rPr>
        <w:t>maintains</w:t>
      </w:r>
      <w:proofErr w:type="spellEnd"/>
      <w:r w:rsidR="00E228B2" w:rsidRPr="007A337B">
        <w:rPr>
          <w:rFonts w:cstheme="minorHAnsi"/>
          <w:sz w:val="24"/>
          <w:szCs w:val="24"/>
        </w:rPr>
        <w:t xml:space="preserve"> CPE (Adtran and other FTTP support equipment)</w:t>
      </w:r>
      <w:r w:rsidRPr="007A337B">
        <w:rPr>
          <w:rFonts w:cstheme="minorHAnsi"/>
          <w:sz w:val="24"/>
          <w:szCs w:val="24"/>
        </w:rPr>
        <w:t>.</w:t>
      </w:r>
      <w:r w:rsidR="001575DE" w:rsidRPr="007A337B">
        <w:rPr>
          <w:rFonts w:cstheme="minorHAnsi"/>
          <w:sz w:val="24"/>
          <w:szCs w:val="24"/>
        </w:rPr>
        <w:t xml:space="preserve"> Keeps necessary </w:t>
      </w:r>
      <w:proofErr w:type="gramStart"/>
      <w:r w:rsidR="001575DE" w:rsidRPr="007A337B">
        <w:rPr>
          <w:rFonts w:cstheme="minorHAnsi"/>
          <w:sz w:val="24"/>
          <w:szCs w:val="24"/>
        </w:rPr>
        <w:t>reports  about</w:t>
      </w:r>
      <w:proofErr w:type="gramEnd"/>
      <w:r w:rsidR="001575DE" w:rsidRPr="007A337B">
        <w:rPr>
          <w:rFonts w:cstheme="minorHAnsi"/>
          <w:sz w:val="24"/>
          <w:szCs w:val="24"/>
        </w:rPr>
        <w:t xml:space="preserve"> each</w:t>
      </w:r>
      <w:r w:rsidR="002754D7" w:rsidRPr="007A337B">
        <w:rPr>
          <w:rFonts w:cstheme="minorHAnsi"/>
          <w:sz w:val="24"/>
          <w:szCs w:val="24"/>
        </w:rPr>
        <w:t xml:space="preserve"> job</w:t>
      </w:r>
      <w:r w:rsidR="00115DB3" w:rsidRPr="007A337B">
        <w:rPr>
          <w:rFonts w:cstheme="minorHAnsi"/>
          <w:sz w:val="24"/>
          <w:szCs w:val="24"/>
        </w:rPr>
        <w:t xml:space="preserve"> performed.</w:t>
      </w:r>
    </w:p>
    <w:p w14:paraId="2D85D50F" w14:textId="287EF9CA" w:rsidR="00DB77C8" w:rsidRPr="007A337B" w:rsidRDefault="009E74CE" w:rsidP="007717B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A337B">
        <w:rPr>
          <w:rFonts w:cstheme="minorHAnsi"/>
          <w:sz w:val="24"/>
          <w:szCs w:val="24"/>
        </w:rPr>
        <w:t>Receives and analyzes</w:t>
      </w:r>
      <w:r w:rsidR="001A29E2" w:rsidRPr="007A337B">
        <w:rPr>
          <w:rFonts w:cstheme="minorHAnsi"/>
          <w:sz w:val="24"/>
          <w:szCs w:val="24"/>
        </w:rPr>
        <w:t xml:space="preserve"> trouble reports, pinpoints</w:t>
      </w:r>
      <w:r w:rsidR="00C5706C" w:rsidRPr="007A337B">
        <w:rPr>
          <w:rFonts w:cstheme="minorHAnsi"/>
          <w:sz w:val="24"/>
          <w:szCs w:val="24"/>
        </w:rPr>
        <w:t xml:space="preserve"> cause </w:t>
      </w:r>
      <w:r w:rsidR="00551B51" w:rsidRPr="007A337B">
        <w:rPr>
          <w:rFonts w:cstheme="minorHAnsi"/>
          <w:sz w:val="24"/>
          <w:szCs w:val="24"/>
        </w:rPr>
        <w:t>a</w:t>
      </w:r>
      <w:r w:rsidR="00C5706C" w:rsidRPr="007A337B">
        <w:rPr>
          <w:rFonts w:cstheme="minorHAnsi"/>
          <w:sz w:val="24"/>
          <w:szCs w:val="24"/>
        </w:rPr>
        <w:t>nd corrects the trouble.</w:t>
      </w:r>
      <w:r w:rsidR="00427A17" w:rsidRPr="007A337B">
        <w:rPr>
          <w:rFonts w:cstheme="minorHAnsi"/>
          <w:sz w:val="24"/>
          <w:szCs w:val="24"/>
        </w:rPr>
        <w:t xml:space="preserve"> </w:t>
      </w:r>
    </w:p>
    <w:p w14:paraId="79342F2F" w14:textId="77777777" w:rsidR="00F43229" w:rsidRPr="007A337B" w:rsidRDefault="00F43229" w:rsidP="007717B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A337B">
        <w:rPr>
          <w:rFonts w:cstheme="minorHAnsi"/>
          <w:sz w:val="24"/>
          <w:szCs w:val="24"/>
        </w:rPr>
        <w:t>Performs site surveys, fiber locating and oversees splicing of Metro/Long Haul Outside Plant fibers.</w:t>
      </w:r>
    </w:p>
    <w:p w14:paraId="62AAE87C" w14:textId="4ABB44AA" w:rsidR="00E15375" w:rsidRPr="007A337B" w:rsidRDefault="00E15375" w:rsidP="007717B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A337B">
        <w:rPr>
          <w:rFonts w:cstheme="minorHAnsi"/>
          <w:sz w:val="24"/>
          <w:szCs w:val="24"/>
        </w:rPr>
        <w:t>Install</w:t>
      </w:r>
      <w:r w:rsidR="00A02EEC" w:rsidRPr="007A337B">
        <w:rPr>
          <w:rFonts w:cstheme="minorHAnsi"/>
          <w:sz w:val="24"/>
          <w:szCs w:val="24"/>
        </w:rPr>
        <w:t>s</w:t>
      </w:r>
      <w:r w:rsidRPr="007A337B">
        <w:rPr>
          <w:rFonts w:cstheme="minorHAnsi"/>
          <w:sz w:val="24"/>
          <w:szCs w:val="24"/>
        </w:rPr>
        <w:t xml:space="preserve"> and repair</w:t>
      </w:r>
      <w:r w:rsidR="00A02EEC" w:rsidRPr="007A337B">
        <w:rPr>
          <w:rFonts w:cstheme="minorHAnsi"/>
          <w:sz w:val="24"/>
          <w:szCs w:val="24"/>
        </w:rPr>
        <w:t>s</w:t>
      </w:r>
      <w:r w:rsidRPr="007A337B">
        <w:rPr>
          <w:rFonts w:cstheme="minorHAnsi"/>
          <w:sz w:val="24"/>
          <w:szCs w:val="24"/>
        </w:rPr>
        <w:t xml:space="preserve"> outside/inside cable for internet services.</w:t>
      </w:r>
    </w:p>
    <w:p w14:paraId="51A5C02D" w14:textId="564EE1B8" w:rsidR="00E15375" w:rsidRPr="007A337B" w:rsidRDefault="00E15375" w:rsidP="007717B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A337B">
        <w:rPr>
          <w:rFonts w:cstheme="minorHAnsi"/>
          <w:sz w:val="24"/>
          <w:szCs w:val="24"/>
        </w:rPr>
        <w:t>Work</w:t>
      </w:r>
      <w:r w:rsidR="00A02EEC" w:rsidRPr="007A337B">
        <w:rPr>
          <w:rFonts w:cstheme="minorHAnsi"/>
          <w:sz w:val="24"/>
          <w:szCs w:val="24"/>
        </w:rPr>
        <w:t>s</w:t>
      </w:r>
      <w:r w:rsidRPr="007A337B">
        <w:rPr>
          <w:rFonts w:cstheme="minorHAnsi"/>
          <w:sz w:val="24"/>
          <w:szCs w:val="24"/>
        </w:rPr>
        <w:t xml:space="preserve"> </w:t>
      </w:r>
      <w:r w:rsidR="00551B51" w:rsidRPr="007A337B">
        <w:rPr>
          <w:rFonts w:cstheme="minorHAnsi"/>
          <w:sz w:val="24"/>
          <w:szCs w:val="24"/>
        </w:rPr>
        <w:t>with</w:t>
      </w:r>
      <w:r w:rsidRPr="007A337B">
        <w:rPr>
          <w:rFonts w:cstheme="minorHAnsi"/>
          <w:sz w:val="24"/>
          <w:szCs w:val="24"/>
        </w:rPr>
        <w:t xml:space="preserve"> </w:t>
      </w:r>
      <w:r w:rsidR="006A05FC" w:rsidRPr="007A337B">
        <w:rPr>
          <w:rFonts w:cstheme="minorHAnsi"/>
          <w:sz w:val="24"/>
          <w:szCs w:val="24"/>
        </w:rPr>
        <w:t xml:space="preserve">Fiber plant </w:t>
      </w:r>
      <w:r w:rsidRPr="007A337B">
        <w:rPr>
          <w:rFonts w:cstheme="minorHAnsi"/>
          <w:sz w:val="24"/>
          <w:szCs w:val="24"/>
        </w:rPr>
        <w:t>in a</w:t>
      </w:r>
      <w:r w:rsidR="00581B51" w:rsidRPr="007A337B">
        <w:rPr>
          <w:rFonts w:cstheme="minorHAnsi"/>
          <w:sz w:val="24"/>
          <w:szCs w:val="24"/>
        </w:rPr>
        <w:t>ll</w:t>
      </w:r>
      <w:r w:rsidRPr="007A337B">
        <w:rPr>
          <w:rFonts w:cstheme="minorHAnsi"/>
          <w:sz w:val="24"/>
          <w:szCs w:val="24"/>
        </w:rPr>
        <w:t xml:space="preserve"> weather conditions.</w:t>
      </w:r>
    </w:p>
    <w:p w14:paraId="5ECA6419" w14:textId="0219706C" w:rsidR="00E15375" w:rsidRPr="007A337B" w:rsidRDefault="00BF4A41" w:rsidP="007717B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A337B">
        <w:rPr>
          <w:rFonts w:cstheme="minorHAnsi"/>
          <w:sz w:val="24"/>
          <w:szCs w:val="24"/>
        </w:rPr>
        <w:t>Diagnoses</w:t>
      </w:r>
      <w:r w:rsidR="00E93666" w:rsidRPr="007A337B">
        <w:rPr>
          <w:rFonts w:cstheme="minorHAnsi"/>
          <w:sz w:val="24"/>
          <w:szCs w:val="24"/>
        </w:rPr>
        <w:t xml:space="preserve">, </w:t>
      </w:r>
      <w:proofErr w:type="gramStart"/>
      <w:r w:rsidR="00E15375" w:rsidRPr="007A337B">
        <w:rPr>
          <w:rFonts w:cstheme="minorHAnsi"/>
          <w:sz w:val="24"/>
          <w:szCs w:val="24"/>
        </w:rPr>
        <w:t>Troubleshoot</w:t>
      </w:r>
      <w:r w:rsidR="00A02EEC" w:rsidRPr="007A337B">
        <w:rPr>
          <w:rFonts w:cstheme="minorHAnsi"/>
          <w:sz w:val="24"/>
          <w:szCs w:val="24"/>
        </w:rPr>
        <w:t>s</w:t>
      </w:r>
      <w:proofErr w:type="gramEnd"/>
      <w:r w:rsidR="00E93666" w:rsidRPr="007A337B">
        <w:rPr>
          <w:rFonts w:cstheme="minorHAnsi"/>
          <w:sz w:val="24"/>
          <w:szCs w:val="24"/>
        </w:rPr>
        <w:t xml:space="preserve"> and repairs customer and network trouble. </w:t>
      </w:r>
      <w:r w:rsidR="00E15375" w:rsidRPr="007A337B">
        <w:rPr>
          <w:rFonts w:cstheme="minorHAnsi"/>
          <w:sz w:val="24"/>
          <w:szCs w:val="24"/>
        </w:rPr>
        <w:t xml:space="preserve"> fiber optic</w:t>
      </w:r>
      <w:r w:rsidR="003A7125" w:rsidRPr="007A337B">
        <w:rPr>
          <w:rFonts w:cstheme="minorHAnsi"/>
          <w:sz w:val="24"/>
          <w:szCs w:val="24"/>
        </w:rPr>
        <w:t xml:space="preserve"> </w:t>
      </w:r>
      <w:r w:rsidR="00E15375" w:rsidRPr="007A337B">
        <w:rPr>
          <w:rFonts w:cstheme="minorHAnsi"/>
          <w:sz w:val="24"/>
          <w:szCs w:val="24"/>
        </w:rPr>
        <w:t>equipment.</w:t>
      </w:r>
    </w:p>
    <w:p w14:paraId="3AB30F1D" w14:textId="77777777" w:rsidR="00B70BAA" w:rsidRPr="007A337B" w:rsidRDefault="00B70BAA" w:rsidP="007717B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A337B">
        <w:rPr>
          <w:rFonts w:cstheme="minorHAnsi"/>
          <w:sz w:val="24"/>
          <w:szCs w:val="24"/>
        </w:rPr>
        <w:t xml:space="preserve">Removes and replaces defective equipment, tracks </w:t>
      </w:r>
      <w:proofErr w:type="gramStart"/>
      <w:r w:rsidRPr="007A337B">
        <w:rPr>
          <w:rFonts w:cstheme="minorHAnsi"/>
          <w:sz w:val="24"/>
          <w:szCs w:val="24"/>
        </w:rPr>
        <w:t>spares</w:t>
      </w:r>
      <w:proofErr w:type="gramEnd"/>
      <w:r w:rsidRPr="007A337B">
        <w:rPr>
          <w:rFonts w:cstheme="minorHAnsi"/>
          <w:sz w:val="24"/>
          <w:szCs w:val="24"/>
        </w:rPr>
        <w:t xml:space="preserve"> and ensures repair.</w:t>
      </w:r>
    </w:p>
    <w:p w14:paraId="24FA8AFF" w14:textId="7F00199B" w:rsidR="00B70BAA" w:rsidRPr="007717B2" w:rsidRDefault="00CB1E5F" w:rsidP="007717B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A337B">
        <w:rPr>
          <w:rFonts w:cstheme="minorHAnsi"/>
          <w:sz w:val="24"/>
          <w:szCs w:val="24"/>
        </w:rPr>
        <w:t>Monitors route and executes restoration in the event of a service interruption, proactively responds to potential problem areas to ensure integrity of network.</w:t>
      </w:r>
    </w:p>
    <w:p w14:paraId="156F068D" w14:textId="3662EFAD" w:rsidR="00E15375" w:rsidRPr="007A337B" w:rsidRDefault="00E15375" w:rsidP="007717B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A337B">
        <w:rPr>
          <w:rFonts w:cstheme="minorHAnsi"/>
          <w:sz w:val="24"/>
          <w:szCs w:val="24"/>
        </w:rPr>
        <w:t>Work</w:t>
      </w:r>
      <w:r w:rsidR="00647F05" w:rsidRPr="007A337B">
        <w:rPr>
          <w:rFonts w:cstheme="minorHAnsi"/>
          <w:sz w:val="24"/>
          <w:szCs w:val="24"/>
        </w:rPr>
        <w:t>s</w:t>
      </w:r>
      <w:r w:rsidRPr="007A337B">
        <w:rPr>
          <w:rFonts w:cstheme="minorHAnsi"/>
          <w:sz w:val="24"/>
          <w:szCs w:val="24"/>
        </w:rPr>
        <w:t xml:space="preserve"> with DSL technologies,</w:t>
      </w:r>
      <w:r w:rsidR="00CA1C69" w:rsidRPr="007A337B">
        <w:rPr>
          <w:rFonts w:cstheme="minorHAnsi"/>
          <w:sz w:val="24"/>
          <w:szCs w:val="24"/>
        </w:rPr>
        <w:t xml:space="preserve"> Wi</w:t>
      </w:r>
      <w:r w:rsidR="00565D97" w:rsidRPr="007A337B">
        <w:rPr>
          <w:rFonts w:cstheme="minorHAnsi"/>
          <w:sz w:val="24"/>
          <w:szCs w:val="24"/>
        </w:rPr>
        <w:t>F</w:t>
      </w:r>
      <w:r w:rsidR="00CA1C69" w:rsidRPr="007A337B">
        <w:rPr>
          <w:rFonts w:cstheme="minorHAnsi"/>
          <w:sz w:val="24"/>
          <w:szCs w:val="24"/>
        </w:rPr>
        <w:t>i,</w:t>
      </w:r>
      <w:r w:rsidRPr="007A337B">
        <w:rPr>
          <w:rFonts w:cstheme="minorHAnsi"/>
          <w:sz w:val="24"/>
          <w:szCs w:val="24"/>
        </w:rPr>
        <w:t xml:space="preserve"> </w:t>
      </w:r>
      <w:r w:rsidR="00647F05" w:rsidRPr="007A337B">
        <w:rPr>
          <w:rFonts w:cstheme="minorHAnsi"/>
          <w:sz w:val="24"/>
          <w:szCs w:val="24"/>
        </w:rPr>
        <w:t xml:space="preserve">and </w:t>
      </w:r>
      <w:r w:rsidRPr="007A337B">
        <w:rPr>
          <w:rFonts w:cstheme="minorHAnsi"/>
          <w:sz w:val="24"/>
          <w:szCs w:val="24"/>
        </w:rPr>
        <w:t>IP based telecommunications.</w:t>
      </w:r>
    </w:p>
    <w:p w14:paraId="40FC44C7" w14:textId="11AD85BD" w:rsidR="00E15375" w:rsidRPr="007A337B" w:rsidRDefault="00E15375" w:rsidP="007717B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A337B">
        <w:rPr>
          <w:rFonts w:cstheme="minorHAnsi"/>
          <w:sz w:val="24"/>
          <w:szCs w:val="24"/>
        </w:rPr>
        <w:t>Evaluates job sites to optimize placement of fiber optic</w:t>
      </w:r>
      <w:r w:rsidR="002669EA" w:rsidRPr="007A337B">
        <w:rPr>
          <w:rFonts w:cstheme="minorHAnsi"/>
          <w:sz w:val="24"/>
          <w:szCs w:val="24"/>
        </w:rPr>
        <w:t xml:space="preserve"> </w:t>
      </w:r>
      <w:r w:rsidRPr="007A337B">
        <w:rPr>
          <w:rFonts w:cstheme="minorHAnsi"/>
          <w:sz w:val="24"/>
          <w:szCs w:val="24"/>
        </w:rPr>
        <w:t>services to the home or business.</w:t>
      </w:r>
    </w:p>
    <w:p w14:paraId="28E7618F" w14:textId="6FC559B2" w:rsidR="00E15375" w:rsidRPr="007A337B" w:rsidRDefault="00E15375" w:rsidP="007717B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A337B">
        <w:rPr>
          <w:rFonts w:cstheme="minorHAnsi"/>
          <w:sz w:val="24"/>
          <w:szCs w:val="24"/>
        </w:rPr>
        <w:t>Assist</w:t>
      </w:r>
      <w:r w:rsidR="00647F05" w:rsidRPr="007A337B">
        <w:rPr>
          <w:rFonts w:cstheme="minorHAnsi"/>
          <w:sz w:val="24"/>
          <w:szCs w:val="24"/>
        </w:rPr>
        <w:t>s</w:t>
      </w:r>
      <w:r w:rsidRPr="007A337B">
        <w:rPr>
          <w:rFonts w:cstheme="minorHAnsi"/>
          <w:sz w:val="24"/>
          <w:szCs w:val="24"/>
        </w:rPr>
        <w:t xml:space="preserve"> other departments remotely to troubleshoot Network equipment.  </w:t>
      </w:r>
    </w:p>
    <w:p w14:paraId="097C584C" w14:textId="77851338" w:rsidR="00687487" w:rsidRPr="007A337B" w:rsidRDefault="003E6464" w:rsidP="007717B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A337B">
        <w:rPr>
          <w:rFonts w:cstheme="minorHAnsi"/>
          <w:sz w:val="24"/>
          <w:szCs w:val="24"/>
        </w:rPr>
        <w:t>Safely o</w:t>
      </w:r>
      <w:r w:rsidR="00E15375" w:rsidRPr="007A337B">
        <w:rPr>
          <w:rFonts w:cstheme="minorHAnsi"/>
          <w:sz w:val="24"/>
          <w:szCs w:val="24"/>
        </w:rPr>
        <w:t>perate</w:t>
      </w:r>
      <w:r w:rsidR="00076FEB" w:rsidRPr="007A337B">
        <w:rPr>
          <w:rFonts w:cstheme="minorHAnsi"/>
          <w:sz w:val="24"/>
          <w:szCs w:val="24"/>
        </w:rPr>
        <w:t>s</w:t>
      </w:r>
      <w:r w:rsidR="00E15375" w:rsidRPr="007A337B">
        <w:rPr>
          <w:rFonts w:cstheme="minorHAnsi"/>
          <w:sz w:val="24"/>
          <w:szCs w:val="24"/>
        </w:rPr>
        <w:t xml:space="preserve"> equipment such as</w:t>
      </w:r>
      <w:r w:rsidR="004733E9" w:rsidRPr="007A337B">
        <w:rPr>
          <w:rFonts w:cstheme="minorHAnsi"/>
          <w:sz w:val="24"/>
          <w:szCs w:val="24"/>
        </w:rPr>
        <w:t>:</w:t>
      </w:r>
      <w:r w:rsidR="00E15375" w:rsidRPr="007A337B">
        <w:rPr>
          <w:rFonts w:cstheme="minorHAnsi"/>
          <w:sz w:val="24"/>
          <w:szCs w:val="24"/>
        </w:rPr>
        <w:t xml:space="preserve"> trenchers</w:t>
      </w:r>
      <w:r w:rsidR="008C7220" w:rsidRPr="007A337B">
        <w:rPr>
          <w:rFonts w:cstheme="minorHAnsi"/>
          <w:sz w:val="24"/>
          <w:szCs w:val="24"/>
        </w:rPr>
        <w:t>,</w:t>
      </w:r>
      <w:r w:rsidR="00687487" w:rsidRPr="007A337B">
        <w:rPr>
          <w:rFonts w:cstheme="minorHAnsi"/>
          <w:sz w:val="24"/>
          <w:szCs w:val="24"/>
        </w:rPr>
        <w:t xml:space="preserve"> power augers, snow machines, tractors,</w:t>
      </w:r>
      <w:r w:rsidR="00C9795E" w:rsidRPr="007A337B">
        <w:rPr>
          <w:rFonts w:cstheme="minorHAnsi"/>
          <w:sz w:val="24"/>
          <w:szCs w:val="24"/>
        </w:rPr>
        <w:t xml:space="preserve"> etc.</w:t>
      </w:r>
    </w:p>
    <w:p w14:paraId="54C10E3E" w14:textId="0C5C6481" w:rsidR="00E15375" w:rsidRPr="007A337B" w:rsidRDefault="00E15375" w:rsidP="007717B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A337B">
        <w:rPr>
          <w:rFonts w:cstheme="minorHAnsi"/>
          <w:sz w:val="24"/>
          <w:szCs w:val="24"/>
        </w:rPr>
        <w:t>Handle</w:t>
      </w:r>
      <w:r w:rsidR="00453BC3" w:rsidRPr="007A337B">
        <w:rPr>
          <w:rFonts w:cstheme="minorHAnsi"/>
          <w:sz w:val="24"/>
          <w:szCs w:val="24"/>
        </w:rPr>
        <w:t>s</w:t>
      </w:r>
      <w:r w:rsidRPr="007A337B">
        <w:rPr>
          <w:rFonts w:cstheme="minorHAnsi"/>
          <w:sz w:val="24"/>
          <w:szCs w:val="24"/>
        </w:rPr>
        <w:t xml:space="preserve"> emergency after hour callouts. </w:t>
      </w:r>
    </w:p>
    <w:p w14:paraId="7E7A0320" w14:textId="24D0721C" w:rsidR="00936A18" w:rsidRPr="007A337B" w:rsidRDefault="00E15375" w:rsidP="007717B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A337B">
        <w:rPr>
          <w:rFonts w:cstheme="minorHAnsi"/>
          <w:sz w:val="24"/>
          <w:szCs w:val="24"/>
        </w:rPr>
        <w:t>Work</w:t>
      </w:r>
      <w:r w:rsidR="00453BC3" w:rsidRPr="007A337B">
        <w:rPr>
          <w:rFonts w:cstheme="minorHAnsi"/>
          <w:sz w:val="24"/>
          <w:szCs w:val="24"/>
        </w:rPr>
        <w:t>s</w:t>
      </w:r>
      <w:r w:rsidRPr="007A337B">
        <w:rPr>
          <w:rFonts w:cstheme="minorHAnsi"/>
          <w:sz w:val="24"/>
          <w:szCs w:val="24"/>
        </w:rPr>
        <w:t xml:space="preserve"> evenings and weekends if required.</w:t>
      </w:r>
    </w:p>
    <w:p w14:paraId="4A376E4B" w14:textId="4CFB13E0" w:rsidR="00584425" w:rsidRPr="007A337B" w:rsidRDefault="00BE2F0D" w:rsidP="007717B2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7A337B">
        <w:rPr>
          <w:rFonts w:cstheme="minorHAnsi"/>
          <w:sz w:val="24"/>
          <w:szCs w:val="24"/>
        </w:rPr>
        <w:t>Warehouse inventory &amp; stocking duties</w:t>
      </w:r>
      <w:r w:rsidR="00C71077" w:rsidRPr="007A337B">
        <w:rPr>
          <w:rFonts w:cstheme="minorHAnsi"/>
          <w:sz w:val="24"/>
          <w:szCs w:val="24"/>
        </w:rPr>
        <w:t>.</w:t>
      </w:r>
      <w:r w:rsidR="00FA1741" w:rsidRPr="007A337B">
        <w:rPr>
          <w:rFonts w:cstheme="minorHAnsi"/>
          <w:sz w:val="24"/>
          <w:szCs w:val="24"/>
        </w:rPr>
        <w:t xml:space="preserve"> </w:t>
      </w:r>
      <w:r w:rsidR="00FA1741" w:rsidRPr="007A337B">
        <w:rPr>
          <w:rFonts w:cstheme="minorHAnsi"/>
          <w:sz w:val="24"/>
          <w:szCs w:val="24"/>
        </w:rPr>
        <w:t>Responsible for asset management: process deliveries and replenishes consumables. Coordinates shipping and receiving of materials.</w:t>
      </w:r>
      <w:r w:rsidR="00584425" w:rsidRPr="007A337B">
        <w:rPr>
          <w:rFonts w:cstheme="minorHAnsi"/>
          <w:sz w:val="24"/>
          <w:szCs w:val="24"/>
        </w:rPr>
        <w:t xml:space="preserve"> </w:t>
      </w:r>
      <w:r w:rsidR="00584425" w:rsidRPr="007A337B">
        <w:rPr>
          <w:rFonts w:cstheme="minorHAnsi"/>
          <w:sz w:val="24"/>
          <w:szCs w:val="24"/>
        </w:rPr>
        <w:t>Orders all consumable materials for installations- Fibers, attenuators, racks, etc.</w:t>
      </w:r>
    </w:p>
    <w:p w14:paraId="17882842" w14:textId="77777777" w:rsidR="00011BF6" w:rsidRPr="007A337B" w:rsidRDefault="00011BF6" w:rsidP="007717B2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7A337B">
        <w:rPr>
          <w:rFonts w:cstheme="minorHAnsi"/>
          <w:sz w:val="24"/>
          <w:szCs w:val="24"/>
        </w:rPr>
        <w:t>Site surveys for all customer and NB installs in gateway.</w:t>
      </w:r>
    </w:p>
    <w:p w14:paraId="35274C3D" w14:textId="77777777" w:rsidR="007A337B" w:rsidRPr="007A337B" w:rsidRDefault="007A337B" w:rsidP="007717B2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7A337B">
        <w:rPr>
          <w:rFonts w:cstheme="minorHAnsi"/>
          <w:sz w:val="24"/>
          <w:szCs w:val="24"/>
        </w:rPr>
        <w:t>Operates and maintains tools, test sets, OTDRs, T-</w:t>
      </w:r>
      <w:proofErr w:type="spellStart"/>
      <w:r w:rsidRPr="007A337B">
        <w:rPr>
          <w:rFonts w:cstheme="minorHAnsi"/>
          <w:sz w:val="24"/>
          <w:szCs w:val="24"/>
        </w:rPr>
        <w:t>Berd</w:t>
      </w:r>
      <w:proofErr w:type="spellEnd"/>
      <w:r w:rsidRPr="007A337B">
        <w:rPr>
          <w:rFonts w:cstheme="minorHAnsi"/>
          <w:sz w:val="24"/>
          <w:szCs w:val="24"/>
        </w:rPr>
        <w:t xml:space="preserve"> 2310/310, PRI Tester, EXFO FTB-1/FTB-200 </w:t>
      </w:r>
      <w:proofErr w:type="spellStart"/>
      <w:r w:rsidRPr="007A337B">
        <w:rPr>
          <w:rFonts w:cstheme="minorHAnsi"/>
          <w:sz w:val="24"/>
          <w:szCs w:val="24"/>
        </w:rPr>
        <w:t>lightwave</w:t>
      </w:r>
      <w:proofErr w:type="spellEnd"/>
      <w:r w:rsidRPr="007A337B">
        <w:rPr>
          <w:rFonts w:cstheme="minorHAnsi"/>
          <w:sz w:val="24"/>
          <w:szCs w:val="24"/>
        </w:rPr>
        <w:t xml:space="preserve"> multiplexing equipment, digital multiplexers, channel banks, circuit termination equipment, AC and DC power equipment, fiber optic cable locating equipment.</w:t>
      </w:r>
    </w:p>
    <w:p w14:paraId="3FA49607" w14:textId="77777777" w:rsidR="007A337B" w:rsidRPr="007A337B" w:rsidRDefault="007A337B" w:rsidP="007717B2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7A337B">
        <w:rPr>
          <w:rFonts w:cstheme="minorHAnsi"/>
          <w:sz w:val="24"/>
          <w:szCs w:val="24"/>
        </w:rPr>
        <w:lastRenderedPageBreak/>
        <w:t>Performs preventive/scheduled maintenance and inspections on equipment and on the critical infrastructure including, but not limited to: HVAC systems, high-voltage electrical systems, DC Power Plants.</w:t>
      </w:r>
    </w:p>
    <w:p w14:paraId="1F0EA95A" w14:textId="1CE7A8E4" w:rsidR="00BE2F0D" w:rsidRPr="007A337B" w:rsidRDefault="007A337B" w:rsidP="007717B2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7A337B">
        <w:rPr>
          <w:rFonts w:cstheme="minorHAnsi"/>
          <w:sz w:val="24"/>
          <w:szCs w:val="24"/>
        </w:rPr>
        <w:t>Installations, test and turn up of all circuits within Ethos optical network in addition to performing Customer Provided Equipment (CPE) installs in the metro market.</w:t>
      </w:r>
    </w:p>
    <w:p w14:paraId="54B31DA3" w14:textId="1515428E" w:rsidR="00D508DF" w:rsidRPr="007A337B" w:rsidRDefault="00D508DF" w:rsidP="007717B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A337B">
        <w:rPr>
          <w:rFonts w:cstheme="minorHAnsi"/>
          <w:sz w:val="24"/>
          <w:szCs w:val="24"/>
        </w:rPr>
        <w:t>Maintains the efficient operation, appearance and records of assigned vehicle and equipment</w:t>
      </w:r>
      <w:r w:rsidR="00C71077" w:rsidRPr="007A337B">
        <w:rPr>
          <w:rFonts w:cstheme="minorHAnsi"/>
          <w:sz w:val="24"/>
          <w:szCs w:val="24"/>
        </w:rPr>
        <w:t>.</w:t>
      </w:r>
      <w:r w:rsidRPr="007A337B">
        <w:rPr>
          <w:rFonts w:cstheme="minorHAnsi"/>
          <w:sz w:val="24"/>
          <w:szCs w:val="24"/>
        </w:rPr>
        <w:t xml:space="preserve"> </w:t>
      </w:r>
    </w:p>
    <w:p w14:paraId="7684D825" w14:textId="4C5822AD" w:rsidR="00D508DF" w:rsidRPr="007A337B" w:rsidRDefault="00D508DF" w:rsidP="007717B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A337B">
        <w:rPr>
          <w:rFonts w:cstheme="minorHAnsi"/>
          <w:sz w:val="24"/>
          <w:szCs w:val="24"/>
        </w:rPr>
        <w:t>Customer focused</w:t>
      </w:r>
      <w:r w:rsidR="00C71077" w:rsidRPr="007A337B">
        <w:rPr>
          <w:rFonts w:cstheme="minorHAnsi"/>
          <w:sz w:val="24"/>
          <w:szCs w:val="24"/>
        </w:rPr>
        <w:t>;</w:t>
      </w:r>
      <w:r w:rsidRPr="007A337B">
        <w:rPr>
          <w:rFonts w:cstheme="minorHAnsi"/>
          <w:sz w:val="24"/>
          <w:szCs w:val="24"/>
        </w:rPr>
        <w:t xml:space="preserve"> ensure</w:t>
      </w:r>
      <w:r w:rsidR="00C71077" w:rsidRPr="007A337B">
        <w:rPr>
          <w:rFonts w:cstheme="minorHAnsi"/>
          <w:sz w:val="24"/>
          <w:szCs w:val="24"/>
        </w:rPr>
        <w:t>s</w:t>
      </w:r>
      <w:r w:rsidRPr="007A337B">
        <w:rPr>
          <w:rFonts w:cstheme="minorHAnsi"/>
          <w:sz w:val="24"/>
          <w:szCs w:val="24"/>
        </w:rPr>
        <w:t xml:space="preserve"> customer service is consistently provided to all customers</w:t>
      </w:r>
      <w:r w:rsidR="00FD2A99" w:rsidRPr="007A337B">
        <w:rPr>
          <w:rFonts w:cstheme="minorHAnsi"/>
          <w:sz w:val="24"/>
          <w:szCs w:val="24"/>
        </w:rPr>
        <w:t>.</w:t>
      </w:r>
    </w:p>
    <w:p w14:paraId="3B96B0F0" w14:textId="697DC52E" w:rsidR="00BE2F0D" w:rsidRPr="007A337B" w:rsidRDefault="00D508DF" w:rsidP="007717B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A337B">
        <w:rPr>
          <w:rFonts w:cstheme="minorHAnsi"/>
          <w:sz w:val="24"/>
          <w:szCs w:val="24"/>
        </w:rPr>
        <w:t>Must demonstrate excellent</w:t>
      </w:r>
      <w:r w:rsidR="0010137B" w:rsidRPr="007A337B">
        <w:rPr>
          <w:rFonts w:cstheme="minorHAnsi"/>
          <w:sz w:val="24"/>
          <w:szCs w:val="24"/>
        </w:rPr>
        <w:t xml:space="preserve">, </w:t>
      </w:r>
      <w:proofErr w:type="gramStart"/>
      <w:r w:rsidR="0010137B" w:rsidRPr="007A337B">
        <w:rPr>
          <w:rFonts w:cstheme="minorHAnsi"/>
          <w:sz w:val="24"/>
          <w:szCs w:val="24"/>
        </w:rPr>
        <w:t xml:space="preserve">professional </w:t>
      </w:r>
      <w:r w:rsidRPr="007A337B">
        <w:rPr>
          <w:rFonts w:cstheme="minorHAnsi"/>
          <w:sz w:val="24"/>
          <w:szCs w:val="24"/>
        </w:rPr>
        <w:t xml:space="preserve"> interpersonal</w:t>
      </w:r>
      <w:proofErr w:type="gramEnd"/>
      <w:r w:rsidRPr="007A337B">
        <w:rPr>
          <w:rFonts w:cstheme="minorHAnsi"/>
          <w:sz w:val="24"/>
          <w:szCs w:val="24"/>
        </w:rPr>
        <w:t xml:space="preserve"> communication skills and be able to work with limited supervision in high performance, team environment</w:t>
      </w:r>
      <w:r w:rsidR="008C262D" w:rsidRPr="007A337B">
        <w:rPr>
          <w:rFonts w:cstheme="minorHAnsi"/>
          <w:sz w:val="24"/>
          <w:szCs w:val="24"/>
        </w:rPr>
        <w:t>.</w:t>
      </w:r>
    </w:p>
    <w:p w14:paraId="19026B34" w14:textId="12677E76" w:rsidR="00841094" w:rsidRPr="007A337B" w:rsidRDefault="00841094" w:rsidP="007717B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A337B">
        <w:rPr>
          <w:rFonts w:cstheme="minorHAnsi"/>
          <w:sz w:val="24"/>
          <w:szCs w:val="24"/>
        </w:rPr>
        <w:t>On-call 24x7 on a rotational basis, on stand-by, call out, dispatch, and overtime are required as dictated by the business.</w:t>
      </w:r>
    </w:p>
    <w:p w14:paraId="26858487" w14:textId="3A6BDB7B" w:rsidR="00D1464B" w:rsidRPr="007A337B" w:rsidRDefault="00D1464B" w:rsidP="007717B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A337B">
        <w:rPr>
          <w:rFonts w:cstheme="minorHAnsi"/>
          <w:sz w:val="24"/>
          <w:szCs w:val="24"/>
        </w:rPr>
        <w:t>Keeps abre</w:t>
      </w:r>
      <w:r w:rsidR="006928AD" w:rsidRPr="007A337B">
        <w:rPr>
          <w:rFonts w:cstheme="minorHAnsi"/>
          <w:sz w:val="24"/>
          <w:szCs w:val="24"/>
        </w:rPr>
        <w:t>a</w:t>
      </w:r>
      <w:r w:rsidRPr="007A337B">
        <w:rPr>
          <w:rFonts w:cstheme="minorHAnsi"/>
          <w:sz w:val="24"/>
          <w:szCs w:val="24"/>
        </w:rPr>
        <w:t xml:space="preserve">st of technology changes and </w:t>
      </w:r>
      <w:r w:rsidR="00E16CB2" w:rsidRPr="007A337B">
        <w:rPr>
          <w:rFonts w:cstheme="minorHAnsi"/>
          <w:sz w:val="24"/>
          <w:szCs w:val="24"/>
        </w:rPr>
        <w:t xml:space="preserve">telecommunications’ </w:t>
      </w:r>
      <w:r w:rsidRPr="007A337B">
        <w:rPr>
          <w:rFonts w:cstheme="minorHAnsi"/>
          <w:sz w:val="24"/>
          <w:szCs w:val="24"/>
        </w:rPr>
        <w:t>industry regulations</w:t>
      </w:r>
      <w:r w:rsidR="00E16CB2" w:rsidRPr="007A337B">
        <w:rPr>
          <w:rFonts w:cstheme="minorHAnsi"/>
          <w:sz w:val="24"/>
          <w:szCs w:val="24"/>
        </w:rPr>
        <w:t>.</w:t>
      </w:r>
    </w:p>
    <w:p w14:paraId="00928A6B" w14:textId="1BA45A7D" w:rsidR="005F5244" w:rsidRPr="007A337B" w:rsidRDefault="00C3731F" w:rsidP="007717B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A337B">
        <w:rPr>
          <w:rFonts w:cstheme="minorHAnsi"/>
          <w:sz w:val="24"/>
          <w:szCs w:val="24"/>
        </w:rPr>
        <w:t>Maintains a professional appea</w:t>
      </w:r>
      <w:r w:rsidR="006928AD" w:rsidRPr="007A337B">
        <w:rPr>
          <w:rFonts w:cstheme="minorHAnsi"/>
          <w:sz w:val="24"/>
          <w:szCs w:val="24"/>
        </w:rPr>
        <w:t>r</w:t>
      </w:r>
      <w:r w:rsidR="00BE1E4B" w:rsidRPr="007A337B">
        <w:rPr>
          <w:rFonts w:cstheme="minorHAnsi"/>
          <w:sz w:val="24"/>
          <w:szCs w:val="24"/>
        </w:rPr>
        <w:t>a</w:t>
      </w:r>
      <w:r w:rsidRPr="007A337B">
        <w:rPr>
          <w:rFonts w:cstheme="minorHAnsi"/>
          <w:sz w:val="24"/>
          <w:szCs w:val="24"/>
        </w:rPr>
        <w:t>nce and hygiene.</w:t>
      </w:r>
    </w:p>
    <w:p w14:paraId="4000581D" w14:textId="77777777" w:rsidR="00E15375" w:rsidRPr="007A337B" w:rsidRDefault="00E15375" w:rsidP="007717B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A337B">
        <w:rPr>
          <w:rFonts w:cstheme="minorHAnsi"/>
          <w:sz w:val="24"/>
          <w:szCs w:val="24"/>
        </w:rPr>
        <w:t>Perform other responsibilities as required to fulfill job function.</w:t>
      </w:r>
    </w:p>
    <w:p w14:paraId="7B0DF275" w14:textId="77777777" w:rsidR="00D06365" w:rsidRPr="00441A93" w:rsidRDefault="00D06365" w:rsidP="00E14AD8">
      <w:pPr>
        <w:spacing w:after="0" w:line="240" w:lineRule="auto"/>
        <w:rPr>
          <w:rFonts w:cstheme="minorHAnsi"/>
          <w:sz w:val="24"/>
          <w:szCs w:val="24"/>
        </w:rPr>
      </w:pPr>
    </w:p>
    <w:p w14:paraId="2E82F7D7" w14:textId="59805531" w:rsidR="00076205" w:rsidRDefault="00B1526E" w:rsidP="007304C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Qualifications:</w:t>
      </w:r>
    </w:p>
    <w:p w14:paraId="77B8F102" w14:textId="75B71248" w:rsidR="00102FBC" w:rsidRPr="007304CC" w:rsidRDefault="00102FBC" w:rsidP="007304CC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304CC">
        <w:rPr>
          <w:rFonts w:cstheme="minorHAnsi"/>
          <w:sz w:val="24"/>
          <w:szCs w:val="24"/>
        </w:rPr>
        <w:t xml:space="preserve">High School diploma or </w:t>
      </w:r>
      <w:r w:rsidR="007304CC">
        <w:rPr>
          <w:rFonts w:cstheme="minorHAnsi"/>
          <w:sz w:val="24"/>
          <w:szCs w:val="24"/>
        </w:rPr>
        <w:t>equivalent</w:t>
      </w:r>
      <w:r w:rsidR="00C15269" w:rsidRPr="007304CC">
        <w:rPr>
          <w:rFonts w:cstheme="minorHAnsi"/>
          <w:sz w:val="24"/>
          <w:szCs w:val="24"/>
        </w:rPr>
        <w:t>.</w:t>
      </w:r>
    </w:p>
    <w:p w14:paraId="3EFAD11F" w14:textId="518F0B7F" w:rsidR="00B56F02" w:rsidRPr="007304CC" w:rsidRDefault="00CF15D4" w:rsidP="007304C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304CC">
        <w:rPr>
          <w:rFonts w:cstheme="minorHAnsi"/>
          <w:sz w:val="24"/>
          <w:szCs w:val="24"/>
        </w:rPr>
        <w:t xml:space="preserve">At least 5 </w:t>
      </w:r>
      <w:r w:rsidR="001804B7" w:rsidRPr="007304CC">
        <w:rPr>
          <w:rFonts w:cstheme="minorHAnsi"/>
          <w:sz w:val="24"/>
          <w:szCs w:val="24"/>
        </w:rPr>
        <w:t>years’ e</w:t>
      </w:r>
      <w:r w:rsidR="002E0306" w:rsidRPr="007304CC">
        <w:rPr>
          <w:rFonts w:cstheme="minorHAnsi"/>
          <w:sz w:val="24"/>
          <w:szCs w:val="24"/>
        </w:rPr>
        <w:t>xperience in installing</w:t>
      </w:r>
      <w:r w:rsidR="001F0B7A" w:rsidRPr="007304CC">
        <w:rPr>
          <w:rFonts w:cstheme="minorHAnsi"/>
          <w:sz w:val="24"/>
          <w:szCs w:val="24"/>
        </w:rPr>
        <w:t xml:space="preserve">, </w:t>
      </w:r>
      <w:proofErr w:type="gramStart"/>
      <w:r w:rsidR="001F0B7A" w:rsidRPr="007304CC">
        <w:rPr>
          <w:rFonts w:cstheme="minorHAnsi"/>
          <w:sz w:val="24"/>
          <w:szCs w:val="24"/>
        </w:rPr>
        <w:t>repairing</w:t>
      </w:r>
      <w:proofErr w:type="gramEnd"/>
      <w:r w:rsidR="001F0B7A" w:rsidRPr="007304CC">
        <w:rPr>
          <w:rFonts w:cstheme="minorHAnsi"/>
          <w:sz w:val="24"/>
          <w:szCs w:val="24"/>
        </w:rPr>
        <w:t xml:space="preserve"> </w:t>
      </w:r>
      <w:r w:rsidR="00660A84" w:rsidRPr="007304CC">
        <w:rPr>
          <w:rFonts w:cstheme="minorHAnsi"/>
          <w:sz w:val="24"/>
          <w:szCs w:val="24"/>
        </w:rPr>
        <w:t>and testing</w:t>
      </w:r>
      <w:r w:rsidR="00171EDA" w:rsidRPr="007304CC">
        <w:rPr>
          <w:rFonts w:cstheme="minorHAnsi"/>
          <w:sz w:val="24"/>
          <w:szCs w:val="24"/>
        </w:rPr>
        <w:t xml:space="preserve"> of </w:t>
      </w:r>
      <w:r w:rsidR="00C9795E" w:rsidRPr="007304CC">
        <w:rPr>
          <w:rFonts w:cstheme="minorHAnsi"/>
          <w:sz w:val="24"/>
          <w:szCs w:val="24"/>
        </w:rPr>
        <w:t xml:space="preserve">Fiber </w:t>
      </w:r>
      <w:r w:rsidR="00171EDA" w:rsidRPr="007304CC">
        <w:rPr>
          <w:rFonts w:cstheme="minorHAnsi"/>
          <w:sz w:val="24"/>
          <w:szCs w:val="24"/>
        </w:rPr>
        <w:t>Network</w:t>
      </w:r>
      <w:r w:rsidR="00BF06B8" w:rsidRPr="007304CC">
        <w:rPr>
          <w:rFonts w:cstheme="minorHAnsi"/>
          <w:sz w:val="24"/>
          <w:szCs w:val="24"/>
        </w:rPr>
        <w:t>.</w:t>
      </w:r>
    </w:p>
    <w:p w14:paraId="633A5469" w14:textId="0007C4D6" w:rsidR="00BF06B8" w:rsidRPr="007304CC" w:rsidRDefault="00576F08" w:rsidP="007304C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304CC">
        <w:rPr>
          <w:rFonts w:cstheme="minorHAnsi"/>
          <w:sz w:val="24"/>
          <w:szCs w:val="24"/>
        </w:rPr>
        <w:t>2+ years’ experience working o</w:t>
      </w:r>
      <w:r w:rsidRPr="007304CC">
        <w:rPr>
          <w:rFonts w:cstheme="minorHAnsi"/>
          <w:sz w:val="24"/>
          <w:szCs w:val="24"/>
        </w:rPr>
        <w:t>n</w:t>
      </w:r>
      <w:r w:rsidRPr="007304CC">
        <w:rPr>
          <w:rFonts w:cstheme="minorHAnsi"/>
          <w:sz w:val="24"/>
          <w:szCs w:val="24"/>
        </w:rPr>
        <w:t xml:space="preserve"> Installation, Test, and Turn-up of a variety of Telecommunication equipment including SONET, DCS, DWDM, Routers and Switches</w:t>
      </w:r>
      <w:r w:rsidRPr="007304CC">
        <w:rPr>
          <w:rFonts w:cstheme="minorHAnsi"/>
          <w:sz w:val="24"/>
          <w:szCs w:val="24"/>
        </w:rPr>
        <w:t>.</w:t>
      </w:r>
    </w:p>
    <w:p w14:paraId="4367F46B" w14:textId="640578F7" w:rsidR="00C24D83" w:rsidRPr="007304CC" w:rsidRDefault="001804B7" w:rsidP="007304C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304CC">
        <w:rPr>
          <w:rFonts w:cstheme="minorHAnsi"/>
          <w:sz w:val="24"/>
          <w:szCs w:val="24"/>
        </w:rPr>
        <w:t>Ability to</w:t>
      </w:r>
      <w:r w:rsidR="002B441C" w:rsidRPr="007304CC">
        <w:rPr>
          <w:rFonts w:cstheme="minorHAnsi"/>
          <w:sz w:val="24"/>
          <w:szCs w:val="24"/>
        </w:rPr>
        <w:t xml:space="preserve"> read and inte</w:t>
      </w:r>
      <w:r w:rsidR="00F27839" w:rsidRPr="007304CC">
        <w:rPr>
          <w:rFonts w:cstheme="minorHAnsi"/>
          <w:sz w:val="24"/>
          <w:szCs w:val="24"/>
        </w:rPr>
        <w:t xml:space="preserve">rpret </w:t>
      </w:r>
      <w:r w:rsidRPr="007304CC">
        <w:rPr>
          <w:rFonts w:cstheme="minorHAnsi"/>
          <w:sz w:val="24"/>
          <w:szCs w:val="24"/>
        </w:rPr>
        <w:t>n</w:t>
      </w:r>
      <w:r w:rsidR="00F27839" w:rsidRPr="007304CC">
        <w:rPr>
          <w:rFonts w:cstheme="minorHAnsi"/>
          <w:sz w:val="24"/>
          <w:szCs w:val="24"/>
        </w:rPr>
        <w:t xml:space="preserve">etwork plant facility </w:t>
      </w:r>
      <w:r w:rsidR="00831D3C" w:rsidRPr="007304CC">
        <w:rPr>
          <w:rFonts w:cstheme="minorHAnsi"/>
          <w:sz w:val="24"/>
          <w:szCs w:val="24"/>
        </w:rPr>
        <w:t>prints</w:t>
      </w:r>
      <w:r w:rsidR="00845570" w:rsidRPr="007304CC">
        <w:rPr>
          <w:rFonts w:cstheme="minorHAnsi"/>
          <w:sz w:val="24"/>
          <w:szCs w:val="24"/>
        </w:rPr>
        <w:t xml:space="preserve"> in a digital format</w:t>
      </w:r>
      <w:r w:rsidR="00831D3C" w:rsidRPr="007304CC">
        <w:rPr>
          <w:rFonts w:cstheme="minorHAnsi"/>
          <w:sz w:val="24"/>
          <w:szCs w:val="24"/>
        </w:rPr>
        <w:t>.</w:t>
      </w:r>
    </w:p>
    <w:p w14:paraId="71FFD5F8" w14:textId="372FBEFB" w:rsidR="005941D5" w:rsidRPr="007304CC" w:rsidRDefault="005941D5" w:rsidP="007304C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304CC">
        <w:rPr>
          <w:rFonts w:cstheme="minorHAnsi"/>
          <w:sz w:val="24"/>
          <w:szCs w:val="24"/>
        </w:rPr>
        <w:t>Ab</w:t>
      </w:r>
      <w:r w:rsidR="00491D11" w:rsidRPr="007304CC">
        <w:rPr>
          <w:rFonts w:cstheme="minorHAnsi"/>
          <w:sz w:val="24"/>
          <w:szCs w:val="24"/>
        </w:rPr>
        <w:t>ility</w:t>
      </w:r>
      <w:r w:rsidRPr="007304CC">
        <w:rPr>
          <w:rFonts w:cstheme="minorHAnsi"/>
          <w:sz w:val="24"/>
          <w:szCs w:val="24"/>
        </w:rPr>
        <w:t xml:space="preserve"> to bend, stoop, squat</w:t>
      </w:r>
      <w:r w:rsidR="00E30A17" w:rsidRPr="007304CC">
        <w:rPr>
          <w:rFonts w:cstheme="minorHAnsi"/>
          <w:sz w:val="24"/>
          <w:szCs w:val="24"/>
        </w:rPr>
        <w:t>, crawl,</w:t>
      </w:r>
      <w:r w:rsidRPr="007304CC">
        <w:rPr>
          <w:rFonts w:cstheme="minorHAnsi"/>
          <w:sz w:val="24"/>
          <w:szCs w:val="24"/>
        </w:rPr>
        <w:t xml:space="preserve"> and lift overhead for long periods of time</w:t>
      </w:r>
    </w:p>
    <w:p w14:paraId="7EC07903" w14:textId="00213E2C" w:rsidR="005941D5" w:rsidRPr="007304CC" w:rsidRDefault="005941D5" w:rsidP="007304C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304CC">
        <w:rPr>
          <w:rFonts w:cstheme="minorHAnsi"/>
          <w:sz w:val="24"/>
          <w:szCs w:val="24"/>
        </w:rPr>
        <w:t>Must be physically fit to perform job (must be able to lift 70 lbs.)</w:t>
      </w:r>
      <w:r w:rsidR="004355EA" w:rsidRPr="007304CC">
        <w:rPr>
          <w:rFonts w:cstheme="minorHAnsi"/>
          <w:sz w:val="24"/>
          <w:szCs w:val="24"/>
        </w:rPr>
        <w:t>.</w:t>
      </w:r>
      <w:r w:rsidRPr="007304CC">
        <w:rPr>
          <w:rFonts w:cstheme="minorHAnsi"/>
          <w:sz w:val="24"/>
          <w:szCs w:val="24"/>
        </w:rPr>
        <w:t xml:space="preserve"> </w:t>
      </w:r>
    </w:p>
    <w:p w14:paraId="38EF53EA" w14:textId="3E272E1F" w:rsidR="005941D5" w:rsidRPr="007304CC" w:rsidRDefault="005941D5" w:rsidP="007304C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304CC">
        <w:rPr>
          <w:rFonts w:cstheme="minorHAnsi"/>
          <w:sz w:val="24"/>
          <w:szCs w:val="24"/>
        </w:rPr>
        <w:t>Ability to work in all types of weather</w:t>
      </w:r>
      <w:r w:rsidR="004355EA" w:rsidRPr="007304CC">
        <w:rPr>
          <w:rFonts w:cstheme="minorHAnsi"/>
          <w:sz w:val="24"/>
          <w:szCs w:val="24"/>
        </w:rPr>
        <w:t>.</w:t>
      </w:r>
    </w:p>
    <w:p w14:paraId="7C0EE73E" w14:textId="25C34211" w:rsidR="00561E05" w:rsidRPr="007304CC" w:rsidRDefault="00561E05" w:rsidP="007304C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304CC">
        <w:rPr>
          <w:rFonts w:cstheme="minorHAnsi"/>
          <w:sz w:val="24"/>
          <w:szCs w:val="24"/>
        </w:rPr>
        <w:t>Willing and able to work unscheduled overtime</w:t>
      </w:r>
      <w:r w:rsidR="004355EA" w:rsidRPr="007304CC">
        <w:rPr>
          <w:rFonts w:cstheme="minorHAnsi"/>
          <w:sz w:val="24"/>
          <w:szCs w:val="24"/>
        </w:rPr>
        <w:t>.</w:t>
      </w:r>
    </w:p>
    <w:p w14:paraId="4495EDD7" w14:textId="77777777" w:rsidR="00904996" w:rsidRPr="007304CC" w:rsidRDefault="00904996" w:rsidP="007304CC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304CC">
        <w:rPr>
          <w:rFonts w:cstheme="minorHAnsi"/>
          <w:sz w:val="24"/>
          <w:szCs w:val="24"/>
        </w:rPr>
        <w:t>Strong technical and mechanical background with experience on the latest generation transport gear, critical infrastructure (HVAC systems, high-voltage electrical systems, DC Power Plants, etc.), as well as knowledge of locating fiber optic cable, right-of-way, and As-Builts.</w:t>
      </w:r>
    </w:p>
    <w:p w14:paraId="46D2344F" w14:textId="77777777" w:rsidR="00904996" w:rsidRPr="007304CC" w:rsidRDefault="00904996" w:rsidP="007304CC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304CC">
        <w:rPr>
          <w:rFonts w:cstheme="minorHAnsi"/>
          <w:sz w:val="24"/>
          <w:szCs w:val="24"/>
        </w:rPr>
        <w:t>Must have a high degree of experience and/or knowledge of at least two of the four major technician disciplines: Transmission (DS1/DS3/SONET), Switching (circuit-switching/SS7), TCP/IP (routers/higher-layer protocols), and Outside Plant (Fiber locating, OTDR, Mass Fusion Splicing, etc.).</w:t>
      </w:r>
    </w:p>
    <w:p w14:paraId="092DA76D" w14:textId="77777777" w:rsidR="00904996" w:rsidRPr="007304CC" w:rsidRDefault="00904996" w:rsidP="007304CC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304CC">
        <w:rPr>
          <w:rFonts w:cstheme="minorHAnsi"/>
          <w:sz w:val="24"/>
          <w:szCs w:val="24"/>
        </w:rPr>
        <w:t xml:space="preserve">Some technical evaluation and fundamental judgment </w:t>
      </w:r>
      <w:proofErr w:type="gramStart"/>
      <w:r w:rsidRPr="007304CC">
        <w:rPr>
          <w:rFonts w:cstheme="minorHAnsi"/>
          <w:sz w:val="24"/>
          <w:szCs w:val="24"/>
        </w:rPr>
        <w:t>is</w:t>
      </w:r>
      <w:proofErr w:type="gramEnd"/>
      <w:r w:rsidRPr="007304CC">
        <w:rPr>
          <w:rFonts w:cstheme="minorHAnsi"/>
          <w:sz w:val="24"/>
          <w:szCs w:val="24"/>
        </w:rPr>
        <w:t xml:space="preserve"> required, while building an internal and external network.</w:t>
      </w:r>
    </w:p>
    <w:p w14:paraId="438E4BAC" w14:textId="77777777" w:rsidR="00904996" w:rsidRPr="007304CC" w:rsidRDefault="00904996" w:rsidP="007304CC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304CC">
        <w:rPr>
          <w:rFonts w:cstheme="minorHAnsi"/>
          <w:sz w:val="24"/>
          <w:szCs w:val="24"/>
        </w:rPr>
        <w:t>Ability to quickly learn corporate databases.</w:t>
      </w:r>
    </w:p>
    <w:p w14:paraId="4ECA5E71" w14:textId="3960B191" w:rsidR="00904996" w:rsidRPr="007304CC" w:rsidRDefault="00904996" w:rsidP="007304CC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304CC">
        <w:rPr>
          <w:rFonts w:cstheme="minorHAnsi"/>
          <w:sz w:val="24"/>
          <w:szCs w:val="24"/>
        </w:rPr>
        <w:t>Attention to detail with good organizational capabilities</w:t>
      </w:r>
      <w:r w:rsidR="005B51F8" w:rsidRPr="007304CC">
        <w:rPr>
          <w:rFonts w:cstheme="minorHAnsi"/>
          <w:sz w:val="24"/>
          <w:szCs w:val="24"/>
        </w:rPr>
        <w:t>; a</w:t>
      </w:r>
      <w:r w:rsidRPr="007304CC">
        <w:rPr>
          <w:rFonts w:cstheme="minorHAnsi"/>
          <w:sz w:val="24"/>
          <w:szCs w:val="24"/>
        </w:rPr>
        <w:t>bility to prioritize with good time management skills</w:t>
      </w:r>
    </w:p>
    <w:p w14:paraId="62CA4190" w14:textId="1981D7D4" w:rsidR="00561E05" w:rsidRPr="007304CC" w:rsidRDefault="00561E05" w:rsidP="007304C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304CC">
        <w:rPr>
          <w:rFonts w:cstheme="minorHAnsi"/>
          <w:sz w:val="24"/>
          <w:szCs w:val="24"/>
        </w:rPr>
        <w:t>Able to climb poles up to 18’</w:t>
      </w:r>
      <w:r w:rsidR="003A6258" w:rsidRPr="007304CC">
        <w:rPr>
          <w:rFonts w:cstheme="minorHAnsi"/>
          <w:sz w:val="24"/>
          <w:szCs w:val="24"/>
        </w:rPr>
        <w:t>.</w:t>
      </w:r>
    </w:p>
    <w:p w14:paraId="04421DE3" w14:textId="2541AF4B" w:rsidR="00561E05" w:rsidRPr="007304CC" w:rsidRDefault="00561E05" w:rsidP="007304C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7304CC">
        <w:rPr>
          <w:rFonts w:cstheme="minorHAnsi"/>
          <w:sz w:val="24"/>
          <w:szCs w:val="24"/>
          <w:highlight w:val="yellow"/>
        </w:rPr>
        <w:t>Able to climb various ladders up to and including 30’ extensions</w:t>
      </w:r>
      <w:r w:rsidR="003A6258" w:rsidRPr="007304CC">
        <w:rPr>
          <w:rFonts w:cstheme="minorHAnsi"/>
          <w:sz w:val="24"/>
          <w:szCs w:val="24"/>
          <w:highlight w:val="yellow"/>
        </w:rPr>
        <w:t>.</w:t>
      </w:r>
    </w:p>
    <w:p w14:paraId="1F2ADE94" w14:textId="63EE8A77" w:rsidR="00216AC9" w:rsidRPr="007304CC" w:rsidRDefault="00306C55" w:rsidP="007304C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304CC">
        <w:rPr>
          <w:rFonts w:cstheme="minorHAnsi"/>
          <w:sz w:val="24"/>
          <w:szCs w:val="24"/>
        </w:rPr>
        <w:t>Must be able to perceive differences in wire and cable colors</w:t>
      </w:r>
      <w:r w:rsidR="003A6258" w:rsidRPr="007304CC">
        <w:rPr>
          <w:rFonts w:cstheme="minorHAnsi"/>
          <w:sz w:val="24"/>
          <w:szCs w:val="24"/>
        </w:rPr>
        <w:t>.</w:t>
      </w:r>
    </w:p>
    <w:p w14:paraId="76BE392F" w14:textId="2EEF8886" w:rsidR="00F23AEC" w:rsidRPr="007304CC" w:rsidRDefault="00831D3C" w:rsidP="007304C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304CC">
        <w:rPr>
          <w:rFonts w:cstheme="minorHAnsi"/>
          <w:sz w:val="24"/>
          <w:szCs w:val="24"/>
        </w:rPr>
        <w:t>Profi</w:t>
      </w:r>
      <w:r w:rsidR="00FE0D62" w:rsidRPr="007304CC">
        <w:rPr>
          <w:rFonts w:cstheme="minorHAnsi"/>
          <w:sz w:val="24"/>
          <w:szCs w:val="24"/>
        </w:rPr>
        <w:t>cient in Window</w:t>
      </w:r>
      <w:r w:rsidR="00DE1E03" w:rsidRPr="007304CC">
        <w:rPr>
          <w:rFonts w:cstheme="minorHAnsi"/>
          <w:sz w:val="24"/>
          <w:szCs w:val="24"/>
        </w:rPr>
        <w:t xml:space="preserve">s OS, </w:t>
      </w:r>
      <w:r w:rsidR="00B055B9" w:rsidRPr="007304CC">
        <w:rPr>
          <w:rFonts w:cstheme="minorHAnsi"/>
          <w:sz w:val="24"/>
          <w:szCs w:val="24"/>
        </w:rPr>
        <w:t>Microsoft office s</w:t>
      </w:r>
      <w:r w:rsidR="007D2734" w:rsidRPr="007304CC">
        <w:rPr>
          <w:rFonts w:cstheme="minorHAnsi"/>
          <w:sz w:val="24"/>
          <w:szCs w:val="24"/>
        </w:rPr>
        <w:t>uite</w:t>
      </w:r>
      <w:r w:rsidR="00B055B9" w:rsidRPr="007304CC">
        <w:rPr>
          <w:rFonts w:cstheme="minorHAnsi"/>
          <w:sz w:val="24"/>
          <w:szCs w:val="24"/>
        </w:rPr>
        <w:t xml:space="preserve"> </w:t>
      </w:r>
      <w:r w:rsidR="00F24C39" w:rsidRPr="007304CC">
        <w:rPr>
          <w:rFonts w:cstheme="minorHAnsi"/>
          <w:sz w:val="24"/>
          <w:szCs w:val="24"/>
        </w:rPr>
        <w:t>&amp;</w:t>
      </w:r>
      <w:r w:rsidR="00B055B9" w:rsidRPr="007304CC">
        <w:rPr>
          <w:rFonts w:cstheme="minorHAnsi"/>
          <w:sz w:val="24"/>
          <w:szCs w:val="24"/>
        </w:rPr>
        <w:t xml:space="preserve"> other software</w:t>
      </w:r>
      <w:r w:rsidR="00F24C39" w:rsidRPr="007304CC">
        <w:rPr>
          <w:rFonts w:cstheme="minorHAnsi"/>
          <w:sz w:val="24"/>
          <w:szCs w:val="24"/>
        </w:rPr>
        <w:t xml:space="preserve"> </w:t>
      </w:r>
      <w:r w:rsidR="00492907" w:rsidRPr="007304CC">
        <w:rPr>
          <w:rFonts w:cstheme="minorHAnsi"/>
          <w:sz w:val="24"/>
          <w:szCs w:val="24"/>
        </w:rPr>
        <w:t>p</w:t>
      </w:r>
      <w:r w:rsidR="00F23AEC" w:rsidRPr="007304CC">
        <w:rPr>
          <w:rFonts w:cstheme="minorHAnsi"/>
          <w:sz w:val="24"/>
          <w:szCs w:val="24"/>
        </w:rPr>
        <w:t>rograms that may be required.</w:t>
      </w:r>
    </w:p>
    <w:p w14:paraId="77CD73EB" w14:textId="1E8EBB4D" w:rsidR="00A76106" w:rsidRPr="007304CC" w:rsidRDefault="004E60E4" w:rsidP="007304C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304CC">
        <w:rPr>
          <w:rFonts w:cstheme="minorHAnsi"/>
          <w:sz w:val="24"/>
          <w:szCs w:val="24"/>
        </w:rPr>
        <w:lastRenderedPageBreak/>
        <w:t xml:space="preserve">At least 5 years’ experience </w:t>
      </w:r>
      <w:r w:rsidR="00115CF1" w:rsidRPr="007304CC">
        <w:rPr>
          <w:rFonts w:cstheme="minorHAnsi"/>
          <w:sz w:val="24"/>
          <w:szCs w:val="24"/>
        </w:rPr>
        <w:t>install</w:t>
      </w:r>
      <w:r w:rsidRPr="007304CC">
        <w:rPr>
          <w:rFonts w:cstheme="minorHAnsi"/>
          <w:sz w:val="24"/>
          <w:szCs w:val="24"/>
        </w:rPr>
        <w:t>ing</w:t>
      </w:r>
      <w:r w:rsidR="00115CF1" w:rsidRPr="007304CC">
        <w:rPr>
          <w:rFonts w:cstheme="minorHAnsi"/>
          <w:sz w:val="24"/>
          <w:szCs w:val="24"/>
        </w:rPr>
        <w:t xml:space="preserve"> </w:t>
      </w:r>
      <w:r w:rsidR="00D82DEF" w:rsidRPr="007304CC">
        <w:rPr>
          <w:rFonts w:cstheme="minorHAnsi"/>
          <w:sz w:val="24"/>
          <w:szCs w:val="24"/>
        </w:rPr>
        <w:t>and repair</w:t>
      </w:r>
      <w:r w:rsidRPr="007304CC">
        <w:rPr>
          <w:rFonts w:cstheme="minorHAnsi"/>
          <w:sz w:val="24"/>
          <w:szCs w:val="24"/>
        </w:rPr>
        <w:t>ing</w:t>
      </w:r>
      <w:r w:rsidR="00D82DEF" w:rsidRPr="007304CC">
        <w:rPr>
          <w:rFonts w:cstheme="minorHAnsi"/>
          <w:sz w:val="24"/>
          <w:szCs w:val="24"/>
        </w:rPr>
        <w:t xml:space="preserve"> </w:t>
      </w:r>
      <w:r w:rsidR="00A5734B" w:rsidRPr="007304CC">
        <w:rPr>
          <w:rFonts w:cstheme="minorHAnsi"/>
          <w:sz w:val="24"/>
          <w:szCs w:val="24"/>
        </w:rPr>
        <w:t>Fiber</w:t>
      </w:r>
      <w:r w:rsidR="00D82DEF" w:rsidRPr="007304CC">
        <w:rPr>
          <w:rFonts w:cstheme="minorHAnsi"/>
          <w:sz w:val="24"/>
          <w:szCs w:val="24"/>
        </w:rPr>
        <w:t xml:space="preserve"> facilities.</w:t>
      </w:r>
    </w:p>
    <w:p w14:paraId="1DD70A66" w14:textId="4EA518B4" w:rsidR="00D82DEF" w:rsidRPr="007304CC" w:rsidRDefault="002F3F52" w:rsidP="007304C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304CC">
        <w:rPr>
          <w:rFonts w:cstheme="minorHAnsi"/>
          <w:sz w:val="24"/>
          <w:szCs w:val="24"/>
        </w:rPr>
        <w:t>At least 5 years’ e</w:t>
      </w:r>
      <w:r w:rsidR="008F7E33" w:rsidRPr="007304CC">
        <w:rPr>
          <w:rFonts w:cstheme="minorHAnsi"/>
          <w:sz w:val="24"/>
          <w:szCs w:val="24"/>
        </w:rPr>
        <w:t xml:space="preserve">xperience in </w:t>
      </w:r>
      <w:r w:rsidR="00210E28" w:rsidRPr="007304CC">
        <w:rPr>
          <w:rFonts w:cstheme="minorHAnsi"/>
          <w:sz w:val="24"/>
          <w:szCs w:val="24"/>
        </w:rPr>
        <w:t xml:space="preserve">splicing </w:t>
      </w:r>
      <w:r w:rsidR="00E40BC9" w:rsidRPr="007304CC">
        <w:rPr>
          <w:rFonts w:cstheme="minorHAnsi"/>
          <w:sz w:val="24"/>
          <w:szCs w:val="24"/>
        </w:rPr>
        <w:t>Network facilities</w:t>
      </w:r>
      <w:r w:rsidR="005B16A3" w:rsidRPr="007304CC">
        <w:rPr>
          <w:rFonts w:cstheme="minorHAnsi"/>
          <w:sz w:val="24"/>
          <w:szCs w:val="24"/>
        </w:rPr>
        <w:t xml:space="preserve">: </w:t>
      </w:r>
      <w:r w:rsidR="001619FF" w:rsidRPr="007304CC">
        <w:rPr>
          <w:rFonts w:cstheme="minorHAnsi"/>
          <w:sz w:val="24"/>
          <w:szCs w:val="24"/>
        </w:rPr>
        <w:t>Fiber Optics.</w:t>
      </w:r>
    </w:p>
    <w:p w14:paraId="5CDE34EC" w14:textId="71AC2E3F" w:rsidR="007F2F23" w:rsidRPr="007304CC" w:rsidRDefault="00F24C39" w:rsidP="007304C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7304CC">
        <w:rPr>
          <w:rFonts w:cstheme="minorHAnsi"/>
          <w:sz w:val="24"/>
          <w:szCs w:val="24"/>
          <w:highlight w:val="yellow"/>
        </w:rPr>
        <w:t>At least 5 years’ e</w:t>
      </w:r>
      <w:r w:rsidR="7D155D67" w:rsidRPr="007304CC">
        <w:rPr>
          <w:rFonts w:cstheme="minorHAnsi"/>
          <w:sz w:val="24"/>
          <w:szCs w:val="24"/>
          <w:highlight w:val="yellow"/>
        </w:rPr>
        <w:t>xperience installing and troubleshooting T1, DSO, Digital loop carrier,</w:t>
      </w:r>
    </w:p>
    <w:p w14:paraId="13E714F5" w14:textId="2D38FEF2" w:rsidR="00D270B3" w:rsidRPr="007304CC" w:rsidRDefault="00D270B3" w:rsidP="007304CC">
      <w:pPr>
        <w:pStyle w:val="ListParagraph"/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7304CC">
        <w:rPr>
          <w:rFonts w:cstheme="minorHAnsi"/>
          <w:sz w:val="24"/>
          <w:szCs w:val="24"/>
          <w:highlight w:val="yellow"/>
        </w:rPr>
        <w:t>High speed internet</w:t>
      </w:r>
      <w:r w:rsidR="00426B28" w:rsidRPr="007304CC">
        <w:rPr>
          <w:rFonts w:cstheme="minorHAnsi"/>
          <w:sz w:val="24"/>
          <w:szCs w:val="24"/>
          <w:highlight w:val="yellow"/>
        </w:rPr>
        <w:t xml:space="preserve">, </w:t>
      </w:r>
      <w:r w:rsidR="003A6258" w:rsidRPr="007304CC">
        <w:rPr>
          <w:rFonts w:cstheme="minorHAnsi"/>
          <w:sz w:val="24"/>
          <w:szCs w:val="24"/>
          <w:highlight w:val="yellow"/>
        </w:rPr>
        <w:t xml:space="preserve">and </w:t>
      </w:r>
      <w:r w:rsidR="00426B28" w:rsidRPr="007304CC">
        <w:rPr>
          <w:rFonts w:cstheme="minorHAnsi"/>
          <w:sz w:val="24"/>
          <w:szCs w:val="24"/>
          <w:highlight w:val="yellow"/>
        </w:rPr>
        <w:t>Wireless radio.</w:t>
      </w:r>
    </w:p>
    <w:p w14:paraId="4E18A539" w14:textId="63BBCD24" w:rsidR="0003789D" w:rsidRPr="007304CC" w:rsidRDefault="0020570A" w:rsidP="007304C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7304CC">
        <w:rPr>
          <w:rFonts w:cstheme="minorHAnsi"/>
          <w:sz w:val="24"/>
          <w:szCs w:val="24"/>
          <w:highlight w:val="yellow"/>
        </w:rPr>
        <w:t xml:space="preserve">Working knowledge of various </w:t>
      </w:r>
      <w:r w:rsidR="00077C82" w:rsidRPr="007304CC">
        <w:rPr>
          <w:rFonts w:cstheme="minorHAnsi"/>
          <w:sz w:val="24"/>
          <w:szCs w:val="24"/>
          <w:highlight w:val="yellow"/>
        </w:rPr>
        <w:t>test equipment</w:t>
      </w:r>
      <w:r w:rsidR="004C4BC5" w:rsidRPr="007304CC">
        <w:rPr>
          <w:rFonts w:cstheme="minorHAnsi"/>
          <w:sz w:val="24"/>
          <w:szCs w:val="24"/>
          <w:highlight w:val="yellow"/>
        </w:rPr>
        <w:t xml:space="preserve">- Side kick, </w:t>
      </w:r>
      <w:r w:rsidR="003350FE" w:rsidRPr="007304CC">
        <w:rPr>
          <w:rFonts w:cstheme="minorHAnsi"/>
          <w:sz w:val="24"/>
          <w:szCs w:val="24"/>
          <w:highlight w:val="yellow"/>
        </w:rPr>
        <w:t>965 DSP, E</w:t>
      </w:r>
      <w:r w:rsidR="00E12147" w:rsidRPr="007304CC">
        <w:rPr>
          <w:rFonts w:cstheme="minorHAnsi"/>
          <w:sz w:val="24"/>
          <w:szCs w:val="24"/>
          <w:highlight w:val="yellow"/>
        </w:rPr>
        <w:t>XFO,</w:t>
      </w:r>
      <w:r w:rsidR="00F24C39" w:rsidRPr="007304CC">
        <w:rPr>
          <w:rFonts w:cstheme="minorHAnsi"/>
          <w:sz w:val="24"/>
          <w:szCs w:val="24"/>
          <w:highlight w:val="yellow"/>
        </w:rPr>
        <w:t xml:space="preserve"> </w:t>
      </w:r>
      <w:r w:rsidR="0003789D" w:rsidRPr="007304CC">
        <w:rPr>
          <w:rFonts w:cstheme="minorHAnsi"/>
          <w:sz w:val="24"/>
          <w:szCs w:val="24"/>
          <w:highlight w:val="yellow"/>
        </w:rPr>
        <w:t>OTDR’s.</w:t>
      </w:r>
    </w:p>
    <w:p w14:paraId="3B562150" w14:textId="3697C0E1" w:rsidR="00B3332B" w:rsidRPr="007304CC" w:rsidRDefault="003C2F7B" w:rsidP="007304C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304CC">
        <w:rPr>
          <w:rFonts w:cstheme="minorHAnsi"/>
          <w:sz w:val="24"/>
          <w:szCs w:val="24"/>
        </w:rPr>
        <w:t>Working k</w:t>
      </w:r>
      <w:r w:rsidR="00FB5A08" w:rsidRPr="007304CC">
        <w:rPr>
          <w:rFonts w:cstheme="minorHAnsi"/>
          <w:sz w:val="24"/>
          <w:szCs w:val="24"/>
        </w:rPr>
        <w:t xml:space="preserve">nowledge of </w:t>
      </w:r>
      <w:r w:rsidR="00DB5502" w:rsidRPr="007304CC">
        <w:rPr>
          <w:rFonts w:cstheme="minorHAnsi"/>
          <w:sz w:val="24"/>
          <w:szCs w:val="24"/>
        </w:rPr>
        <w:t>locate e</w:t>
      </w:r>
      <w:r w:rsidR="003720BF" w:rsidRPr="007304CC">
        <w:rPr>
          <w:rFonts w:cstheme="minorHAnsi"/>
          <w:sz w:val="24"/>
          <w:szCs w:val="24"/>
        </w:rPr>
        <w:t>quipment for buried Fiber optics</w:t>
      </w:r>
      <w:r w:rsidR="00A779D8" w:rsidRPr="007304CC">
        <w:rPr>
          <w:rFonts w:cstheme="minorHAnsi"/>
          <w:sz w:val="24"/>
          <w:szCs w:val="24"/>
        </w:rPr>
        <w:t>.</w:t>
      </w:r>
    </w:p>
    <w:p w14:paraId="2B44F022" w14:textId="77C87A81" w:rsidR="000329CC" w:rsidRPr="007304CC" w:rsidRDefault="00C235C4" w:rsidP="007304C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7304CC">
        <w:rPr>
          <w:rFonts w:cstheme="minorHAnsi"/>
          <w:sz w:val="24"/>
          <w:szCs w:val="24"/>
          <w:highlight w:val="yellow"/>
        </w:rPr>
        <w:t>Electronics training or exp</w:t>
      </w:r>
      <w:r w:rsidR="009D0C4A" w:rsidRPr="007304CC">
        <w:rPr>
          <w:rFonts w:cstheme="minorHAnsi"/>
          <w:sz w:val="24"/>
          <w:szCs w:val="24"/>
          <w:highlight w:val="yellow"/>
        </w:rPr>
        <w:t xml:space="preserve">erience that demonstrates </w:t>
      </w:r>
      <w:r w:rsidR="00B1780E" w:rsidRPr="007304CC">
        <w:rPr>
          <w:rFonts w:cstheme="minorHAnsi"/>
          <w:sz w:val="24"/>
          <w:szCs w:val="24"/>
          <w:highlight w:val="yellow"/>
        </w:rPr>
        <w:t>knowledge of</w:t>
      </w:r>
      <w:r w:rsidR="000329CC" w:rsidRPr="007304CC">
        <w:rPr>
          <w:rFonts w:cstheme="minorHAnsi"/>
          <w:sz w:val="24"/>
          <w:szCs w:val="24"/>
          <w:highlight w:val="yellow"/>
        </w:rPr>
        <w:t xml:space="preserve"> AC/DC theory</w:t>
      </w:r>
      <w:r w:rsidR="002B57B9" w:rsidRPr="007304CC">
        <w:rPr>
          <w:rFonts w:cstheme="minorHAnsi"/>
          <w:sz w:val="24"/>
          <w:szCs w:val="24"/>
          <w:highlight w:val="yellow"/>
        </w:rPr>
        <w:t xml:space="preserve"> &amp; electrical circuitry</w:t>
      </w:r>
      <w:r w:rsidR="0017237F" w:rsidRPr="007304CC">
        <w:rPr>
          <w:rFonts w:cstheme="minorHAnsi"/>
          <w:sz w:val="24"/>
          <w:szCs w:val="24"/>
          <w:highlight w:val="yellow"/>
        </w:rPr>
        <w:t>.</w:t>
      </w:r>
    </w:p>
    <w:p w14:paraId="6110AE42" w14:textId="7F33009A" w:rsidR="006B0925" w:rsidRPr="007304CC" w:rsidRDefault="00A341A4" w:rsidP="007304C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7304CC">
        <w:rPr>
          <w:rFonts w:cstheme="minorHAnsi"/>
          <w:sz w:val="24"/>
          <w:szCs w:val="24"/>
          <w:highlight w:val="yellow"/>
        </w:rPr>
        <w:t>Must have an in-depth knowledge of home/sotto</w:t>
      </w:r>
      <w:r w:rsidR="002742CC" w:rsidRPr="007304CC">
        <w:rPr>
          <w:rFonts w:cstheme="minorHAnsi"/>
          <w:sz w:val="24"/>
          <w:szCs w:val="24"/>
          <w:highlight w:val="yellow"/>
        </w:rPr>
        <w:t xml:space="preserve"> network terms, including </w:t>
      </w:r>
      <w:r w:rsidR="006A6A7F" w:rsidRPr="007304CC">
        <w:rPr>
          <w:rFonts w:cstheme="minorHAnsi"/>
          <w:sz w:val="24"/>
          <w:szCs w:val="24"/>
          <w:highlight w:val="yellow"/>
        </w:rPr>
        <w:t>IP, DHCP, WiFi</w:t>
      </w:r>
      <w:r w:rsidR="00596DBE" w:rsidRPr="007304CC">
        <w:rPr>
          <w:rFonts w:cstheme="minorHAnsi"/>
          <w:sz w:val="24"/>
          <w:szCs w:val="24"/>
          <w:highlight w:val="yellow"/>
        </w:rPr>
        <w:t>, RJ45</w:t>
      </w:r>
      <w:r w:rsidR="00565D97" w:rsidRPr="007304CC">
        <w:rPr>
          <w:rFonts w:cstheme="minorHAnsi"/>
          <w:sz w:val="24"/>
          <w:szCs w:val="24"/>
          <w:highlight w:val="yellow"/>
        </w:rPr>
        <w:t>,</w:t>
      </w:r>
      <w:r w:rsidR="00596DBE" w:rsidRPr="007304CC">
        <w:rPr>
          <w:rFonts w:cstheme="minorHAnsi"/>
          <w:sz w:val="24"/>
          <w:szCs w:val="24"/>
          <w:highlight w:val="yellow"/>
        </w:rPr>
        <w:t xml:space="preserve"> </w:t>
      </w:r>
      <w:r w:rsidR="00565D97" w:rsidRPr="007304CC">
        <w:rPr>
          <w:rFonts w:cstheme="minorHAnsi"/>
          <w:sz w:val="24"/>
          <w:szCs w:val="24"/>
          <w:highlight w:val="yellow"/>
        </w:rPr>
        <w:t>e</w:t>
      </w:r>
      <w:r w:rsidR="00596DBE" w:rsidRPr="007304CC">
        <w:rPr>
          <w:rFonts w:cstheme="minorHAnsi"/>
          <w:sz w:val="24"/>
          <w:szCs w:val="24"/>
          <w:highlight w:val="yellow"/>
        </w:rPr>
        <w:t>tc.</w:t>
      </w:r>
    </w:p>
    <w:p w14:paraId="61A86F72" w14:textId="059371E7" w:rsidR="0017237F" w:rsidRPr="007304CC" w:rsidRDefault="06BE4C58" w:rsidP="007304C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304CC">
        <w:rPr>
          <w:rFonts w:cstheme="minorHAnsi"/>
          <w:sz w:val="24"/>
          <w:szCs w:val="24"/>
        </w:rPr>
        <w:t>Valid State driver’s license</w:t>
      </w:r>
      <w:r w:rsidR="00102FBC" w:rsidRPr="007304CC">
        <w:rPr>
          <w:rFonts w:cstheme="minorHAnsi"/>
          <w:sz w:val="24"/>
          <w:szCs w:val="24"/>
        </w:rPr>
        <w:t xml:space="preserve"> and a clean driving record</w:t>
      </w:r>
      <w:r w:rsidRPr="007304CC">
        <w:rPr>
          <w:rFonts w:cstheme="minorHAnsi"/>
          <w:sz w:val="24"/>
          <w:szCs w:val="24"/>
        </w:rPr>
        <w:t xml:space="preserve"> required.</w:t>
      </w:r>
    </w:p>
    <w:p w14:paraId="229191AD" w14:textId="316864AE" w:rsidR="006539AB" w:rsidRPr="007304CC" w:rsidRDefault="003B4F0B" w:rsidP="007304C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304CC">
        <w:rPr>
          <w:rFonts w:cstheme="minorHAnsi"/>
          <w:sz w:val="24"/>
          <w:szCs w:val="24"/>
        </w:rPr>
        <w:t>Min</w:t>
      </w:r>
      <w:r w:rsidR="00BD5D7F" w:rsidRPr="007304CC">
        <w:rPr>
          <w:rFonts w:cstheme="minorHAnsi"/>
          <w:sz w:val="24"/>
          <w:szCs w:val="24"/>
        </w:rPr>
        <w:t xml:space="preserve">imum of </w:t>
      </w:r>
      <w:r w:rsidR="005B50C0" w:rsidRPr="007304CC">
        <w:rPr>
          <w:rFonts w:cstheme="minorHAnsi"/>
          <w:sz w:val="24"/>
          <w:szCs w:val="24"/>
        </w:rPr>
        <w:t>5</w:t>
      </w:r>
      <w:r w:rsidR="00BD5D7F" w:rsidRPr="007304CC">
        <w:rPr>
          <w:rFonts w:cstheme="minorHAnsi"/>
          <w:sz w:val="24"/>
          <w:szCs w:val="24"/>
        </w:rPr>
        <w:t xml:space="preserve"> years</w:t>
      </w:r>
      <w:r w:rsidR="005B50C0" w:rsidRPr="007304CC">
        <w:rPr>
          <w:rFonts w:cstheme="minorHAnsi"/>
          <w:sz w:val="24"/>
          <w:szCs w:val="24"/>
        </w:rPr>
        <w:t>’</w:t>
      </w:r>
      <w:r w:rsidR="00BD5D7F" w:rsidRPr="007304CC">
        <w:rPr>
          <w:rFonts w:cstheme="minorHAnsi"/>
          <w:sz w:val="24"/>
          <w:szCs w:val="24"/>
        </w:rPr>
        <w:t xml:space="preserve"> </w:t>
      </w:r>
      <w:r w:rsidR="00434D8D" w:rsidRPr="007304CC">
        <w:rPr>
          <w:rFonts w:cstheme="minorHAnsi"/>
          <w:sz w:val="24"/>
          <w:szCs w:val="24"/>
        </w:rPr>
        <w:t xml:space="preserve">experience </w:t>
      </w:r>
      <w:r w:rsidR="002A6068" w:rsidRPr="007304CC">
        <w:rPr>
          <w:rFonts w:cstheme="minorHAnsi"/>
          <w:sz w:val="24"/>
          <w:szCs w:val="24"/>
        </w:rPr>
        <w:t xml:space="preserve">in </w:t>
      </w:r>
      <w:r w:rsidR="001042D8" w:rsidRPr="007304CC">
        <w:rPr>
          <w:rFonts w:cstheme="minorHAnsi"/>
          <w:sz w:val="24"/>
          <w:szCs w:val="24"/>
        </w:rPr>
        <w:t>telephone</w:t>
      </w:r>
      <w:r w:rsidR="009F676E" w:rsidRPr="007304CC">
        <w:rPr>
          <w:rFonts w:cstheme="minorHAnsi"/>
          <w:sz w:val="24"/>
          <w:szCs w:val="24"/>
        </w:rPr>
        <w:t xml:space="preserve"> network </w:t>
      </w:r>
      <w:r w:rsidR="00F46F64" w:rsidRPr="007304CC">
        <w:rPr>
          <w:rFonts w:cstheme="minorHAnsi"/>
          <w:sz w:val="24"/>
          <w:szCs w:val="24"/>
        </w:rPr>
        <w:t xml:space="preserve">or related </w:t>
      </w:r>
      <w:r w:rsidR="006302AF" w:rsidRPr="007304CC">
        <w:rPr>
          <w:rFonts w:cstheme="minorHAnsi"/>
          <w:sz w:val="24"/>
          <w:szCs w:val="24"/>
        </w:rPr>
        <w:t>fields.</w:t>
      </w:r>
    </w:p>
    <w:p w14:paraId="38C0DAAC" w14:textId="77777777" w:rsidR="00453BC3" w:rsidRPr="007304CC" w:rsidRDefault="00453BC3" w:rsidP="007304C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304CC">
        <w:rPr>
          <w:rFonts w:cstheme="minorHAnsi"/>
          <w:sz w:val="24"/>
          <w:szCs w:val="24"/>
        </w:rPr>
        <w:t>Must live within 45 minutes of reporting location.</w:t>
      </w:r>
    </w:p>
    <w:p w14:paraId="0CEB44F3" w14:textId="77777777" w:rsidR="00453BC3" w:rsidRPr="007304CC" w:rsidRDefault="00453BC3" w:rsidP="00453BC3">
      <w:pPr>
        <w:pStyle w:val="ListParagraph"/>
        <w:rPr>
          <w:rFonts w:cstheme="minorHAnsi"/>
          <w:sz w:val="24"/>
          <w:szCs w:val="24"/>
        </w:rPr>
      </w:pPr>
    </w:p>
    <w:p w14:paraId="3595C91C" w14:textId="77777777" w:rsidR="00D7754A" w:rsidRPr="007304CC" w:rsidRDefault="00D7754A" w:rsidP="00192CE6">
      <w:pPr>
        <w:jc w:val="both"/>
        <w:rPr>
          <w:rFonts w:cstheme="minorHAnsi"/>
          <w:sz w:val="24"/>
          <w:szCs w:val="24"/>
        </w:rPr>
      </w:pPr>
    </w:p>
    <w:p w14:paraId="07B2C713" w14:textId="22A82E8A" w:rsidR="001B3BFB" w:rsidRPr="00441A93" w:rsidRDefault="00B225D1" w:rsidP="00192CE6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441A93">
        <w:rPr>
          <w:sz w:val="24"/>
          <w:szCs w:val="24"/>
        </w:rPr>
        <w:t xml:space="preserve">This </w:t>
      </w:r>
      <w:r w:rsidR="00E4594F">
        <w:rPr>
          <w:sz w:val="24"/>
          <w:szCs w:val="24"/>
        </w:rPr>
        <w:t>j</w:t>
      </w:r>
      <w:r w:rsidRPr="00441A93">
        <w:rPr>
          <w:sz w:val="24"/>
          <w:szCs w:val="24"/>
        </w:rPr>
        <w:t xml:space="preserve">ob </w:t>
      </w:r>
      <w:r w:rsidR="00BE7413" w:rsidRPr="00441A93">
        <w:rPr>
          <w:sz w:val="24"/>
          <w:szCs w:val="24"/>
        </w:rPr>
        <w:t>specification lists the major duties and requirements of the job and is not all</w:t>
      </w:r>
    </w:p>
    <w:p w14:paraId="0A5D2834" w14:textId="2071F8D0" w:rsidR="00F607F8" w:rsidRPr="00441A93" w:rsidRDefault="00F607F8" w:rsidP="00192CE6">
      <w:pPr>
        <w:spacing w:after="0" w:line="240" w:lineRule="auto"/>
        <w:jc w:val="both"/>
        <w:rPr>
          <w:sz w:val="24"/>
          <w:szCs w:val="24"/>
        </w:rPr>
      </w:pPr>
      <w:r w:rsidRPr="00441A93">
        <w:rPr>
          <w:sz w:val="24"/>
          <w:szCs w:val="24"/>
        </w:rPr>
        <w:t>Inclusive. Incumbent</w:t>
      </w:r>
      <w:r w:rsidR="009B4F47" w:rsidRPr="00441A93">
        <w:rPr>
          <w:sz w:val="24"/>
          <w:szCs w:val="24"/>
        </w:rPr>
        <w:t xml:space="preserve">(s) may be expected to perform </w:t>
      </w:r>
      <w:r w:rsidR="00786E51" w:rsidRPr="00441A93">
        <w:rPr>
          <w:sz w:val="24"/>
          <w:szCs w:val="24"/>
        </w:rPr>
        <w:t>job-related duties other</w:t>
      </w:r>
      <w:r w:rsidR="00FC61B6" w:rsidRPr="00441A93">
        <w:rPr>
          <w:sz w:val="24"/>
          <w:szCs w:val="24"/>
        </w:rPr>
        <w:t xml:space="preserve"> than those</w:t>
      </w:r>
    </w:p>
    <w:p w14:paraId="4F62F5B0" w14:textId="2CFB3BD6" w:rsidR="00FC61B6" w:rsidRPr="00441A93" w:rsidRDefault="00FC2075" w:rsidP="00192CE6">
      <w:pPr>
        <w:spacing w:after="0" w:line="240" w:lineRule="auto"/>
        <w:jc w:val="both"/>
        <w:rPr>
          <w:sz w:val="24"/>
          <w:szCs w:val="24"/>
        </w:rPr>
      </w:pPr>
      <w:r w:rsidRPr="00441A93">
        <w:rPr>
          <w:sz w:val="24"/>
          <w:szCs w:val="24"/>
        </w:rPr>
        <w:t>Contained in this document</w:t>
      </w:r>
      <w:r w:rsidR="0089065F" w:rsidRPr="00441A93">
        <w:rPr>
          <w:sz w:val="24"/>
          <w:szCs w:val="24"/>
        </w:rPr>
        <w:t xml:space="preserve"> and may require </w:t>
      </w:r>
      <w:proofErr w:type="gramStart"/>
      <w:r w:rsidR="0089065F" w:rsidRPr="00441A93">
        <w:rPr>
          <w:sz w:val="24"/>
          <w:szCs w:val="24"/>
        </w:rPr>
        <w:t>to</w:t>
      </w:r>
      <w:r w:rsidR="00766146" w:rsidRPr="00441A93">
        <w:rPr>
          <w:sz w:val="24"/>
          <w:szCs w:val="24"/>
        </w:rPr>
        <w:t xml:space="preserve"> </w:t>
      </w:r>
      <w:r w:rsidR="0089065F" w:rsidRPr="00441A93">
        <w:rPr>
          <w:sz w:val="24"/>
          <w:szCs w:val="24"/>
        </w:rPr>
        <w:t>have</w:t>
      </w:r>
      <w:proofErr w:type="gramEnd"/>
      <w:r w:rsidR="0089065F" w:rsidRPr="00441A93">
        <w:rPr>
          <w:sz w:val="24"/>
          <w:szCs w:val="24"/>
        </w:rPr>
        <w:t xml:space="preserve"> specific job-related </w:t>
      </w:r>
      <w:r w:rsidR="00E6420A" w:rsidRPr="00441A93">
        <w:rPr>
          <w:sz w:val="24"/>
          <w:szCs w:val="24"/>
        </w:rPr>
        <w:t>knowledge and</w:t>
      </w:r>
    </w:p>
    <w:p w14:paraId="50782A82" w14:textId="5EEBDE76" w:rsidR="00E6420A" w:rsidRPr="00441A93" w:rsidRDefault="002C0F79" w:rsidP="00192CE6">
      <w:pPr>
        <w:spacing w:after="0" w:line="240" w:lineRule="auto"/>
        <w:jc w:val="both"/>
        <w:rPr>
          <w:sz w:val="24"/>
          <w:szCs w:val="24"/>
        </w:rPr>
      </w:pPr>
      <w:r w:rsidRPr="00441A93">
        <w:rPr>
          <w:sz w:val="24"/>
          <w:szCs w:val="24"/>
        </w:rPr>
        <w:t xml:space="preserve">skills. </w:t>
      </w:r>
      <w:r w:rsidR="00951BD1" w:rsidRPr="00441A93">
        <w:rPr>
          <w:sz w:val="24"/>
          <w:szCs w:val="24"/>
        </w:rPr>
        <w:t>Job duties and re</w:t>
      </w:r>
      <w:r w:rsidR="00AD4E13" w:rsidRPr="00441A93">
        <w:rPr>
          <w:sz w:val="24"/>
          <w:szCs w:val="24"/>
        </w:rPr>
        <w:t xml:space="preserve">sponsibilities are subject to </w:t>
      </w:r>
      <w:r w:rsidR="001B7BC1" w:rsidRPr="00441A93">
        <w:rPr>
          <w:sz w:val="24"/>
          <w:szCs w:val="24"/>
        </w:rPr>
        <w:t>change based on business needs and</w:t>
      </w:r>
    </w:p>
    <w:p w14:paraId="19C23F6B" w14:textId="54AC8CED" w:rsidR="001B7BC1" w:rsidRPr="00441A93" w:rsidRDefault="001B7BC1" w:rsidP="00192CE6">
      <w:pPr>
        <w:spacing w:after="0" w:line="240" w:lineRule="auto"/>
        <w:jc w:val="both"/>
        <w:rPr>
          <w:sz w:val="24"/>
          <w:szCs w:val="24"/>
        </w:rPr>
      </w:pPr>
      <w:r w:rsidRPr="00441A93">
        <w:rPr>
          <w:sz w:val="24"/>
          <w:szCs w:val="24"/>
        </w:rPr>
        <w:t xml:space="preserve">conditions. Any offer of employment </w:t>
      </w:r>
      <w:r w:rsidR="00783C17" w:rsidRPr="00441A93">
        <w:rPr>
          <w:sz w:val="24"/>
          <w:szCs w:val="24"/>
        </w:rPr>
        <w:t xml:space="preserve">is contingent </w:t>
      </w:r>
      <w:r w:rsidR="00A54EF9" w:rsidRPr="00441A93">
        <w:rPr>
          <w:sz w:val="24"/>
          <w:szCs w:val="24"/>
        </w:rPr>
        <w:t xml:space="preserve">upon the results of </w:t>
      </w:r>
      <w:r w:rsidR="006534A2" w:rsidRPr="00441A93">
        <w:rPr>
          <w:sz w:val="24"/>
          <w:szCs w:val="24"/>
        </w:rPr>
        <w:t>a pre-employment</w:t>
      </w:r>
    </w:p>
    <w:p w14:paraId="5AE46E83" w14:textId="5996201F" w:rsidR="001C4123" w:rsidRPr="00441A93" w:rsidRDefault="009D3465" w:rsidP="00192CE6">
      <w:pPr>
        <w:spacing w:after="0" w:line="240" w:lineRule="auto"/>
        <w:jc w:val="both"/>
        <w:rPr>
          <w:sz w:val="24"/>
          <w:szCs w:val="24"/>
        </w:rPr>
      </w:pPr>
      <w:r w:rsidRPr="00441A93">
        <w:rPr>
          <w:sz w:val="24"/>
          <w:szCs w:val="24"/>
        </w:rPr>
        <w:t xml:space="preserve">drug </w:t>
      </w:r>
      <w:r w:rsidR="00A166E5" w:rsidRPr="00441A93">
        <w:rPr>
          <w:sz w:val="24"/>
          <w:szCs w:val="24"/>
        </w:rPr>
        <w:t>test and backgroun</w:t>
      </w:r>
      <w:r w:rsidR="00307492" w:rsidRPr="00441A93">
        <w:rPr>
          <w:sz w:val="24"/>
          <w:szCs w:val="24"/>
        </w:rPr>
        <w:t xml:space="preserve">d check. </w:t>
      </w:r>
      <w:r w:rsidR="00601031">
        <w:rPr>
          <w:sz w:val="24"/>
          <w:szCs w:val="24"/>
        </w:rPr>
        <w:t>Ethos Broadband is a division of SWC Telesolutions</w:t>
      </w:r>
      <w:r w:rsidR="00192CE6">
        <w:rPr>
          <w:sz w:val="24"/>
          <w:szCs w:val="24"/>
        </w:rPr>
        <w:t xml:space="preserve">, </w:t>
      </w:r>
      <w:r w:rsidR="0006664C" w:rsidRPr="00441A93">
        <w:rPr>
          <w:sz w:val="24"/>
          <w:szCs w:val="24"/>
        </w:rPr>
        <w:t>complies with the</w:t>
      </w:r>
    </w:p>
    <w:p w14:paraId="1EF54841" w14:textId="3CFF85DE" w:rsidR="00216237" w:rsidRPr="00441A93" w:rsidRDefault="00D965DB" w:rsidP="00192CE6">
      <w:pPr>
        <w:spacing w:after="0" w:line="240" w:lineRule="auto"/>
        <w:jc w:val="both"/>
        <w:rPr>
          <w:sz w:val="24"/>
          <w:szCs w:val="24"/>
        </w:rPr>
      </w:pPr>
      <w:r w:rsidRPr="00441A93">
        <w:rPr>
          <w:sz w:val="24"/>
          <w:szCs w:val="24"/>
        </w:rPr>
        <w:t>EEO</w:t>
      </w:r>
      <w:r w:rsidR="00192CE6">
        <w:rPr>
          <w:sz w:val="24"/>
          <w:szCs w:val="24"/>
        </w:rPr>
        <w:t xml:space="preserve"> and </w:t>
      </w:r>
      <w:r w:rsidR="00216237" w:rsidRPr="00441A93">
        <w:rPr>
          <w:sz w:val="24"/>
          <w:szCs w:val="24"/>
        </w:rPr>
        <w:t>is</w:t>
      </w:r>
      <w:r w:rsidR="00192CE6">
        <w:rPr>
          <w:sz w:val="24"/>
          <w:szCs w:val="24"/>
        </w:rPr>
        <w:t xml:space="preserve"> a</w:t>
      </w:r>
      <w:r w:rsidR="00216237" w:rsidRPr="00441A93">
        <w:rPr>
          <w:sz w:val="24"/>
          <w:szCs w:val="24"/>
        </w:rPr>
        <w:t>n Equal Opportun</w:t>
      </w:r>
      <w:r w:rsidR="00BC1DCB" w:rsidRPr="00441A93">
        <w:rPr>
          <w:sz w:val="24"/>
          <w:szCs w:val="24"/>
        </w:rPr>
        <w:t>ity Employer</w:t>
      </w:r>
      <w:r w:rsidR="002D3AC4">
        <w:rPr>
          <w:sz w:val="24"/>
          <w:szCs w:val="24"/>
        </w:rPr>
        <w:t xml:space="preserve"> and provider</w:t>
      </w:r>
      <w:r w:rsidR="00BC1DCB" w:rsidRPr="00441A93">
        <w:rPr>
          <w:sz w:val="24"/>
          <w:szCs w:val="24"/>
        </w:rPr>
        <w:t>.</w:t>
      </w:r>
    </w:p>
    <w:sectPr w:rsidR="00216237" w:rsidRPr="00441A93" w:rsidSect="00F24C3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EB6D" w14:textId="77777777" w:rsidR="00DC54F0" w:rsidRDefault="00DC54F0" w:rsidP="006276B5">
      <w:pPr>
        <w:spacing w:after="0" w:line="240" w:lineRule="auto"/>
      </w:pPr>
      <w:r>
        <w:separator/>
      </w:r>
    </w:p>
  </w:endnote>
  <w:endnote w:type="continuationSeparator" w:id="0">
    <w:p w14:paraId="69D48972" w14:textId="77777777" w:rsidR="00DC54F0" w:rsidRDefault="00DC54F0" w:rsidP="0062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1EC5" w14:textId="2AECC864" w:rsidR="006276B5" w:rsidRDefault="006276B5">
    <w:pPr>
      <w:pStyle w:val="Footer"/>
    </w:pPr>
    <w:r>
      <w:ptab w:relativeTo="margin" w:alignment="right" w:leader="none"/>
    </w:r>
    <w:r w:rsidR="00866D6D">
      <w:t>0</w:t>
    </w:r>
    <w:r w:rsidR="007E3EB9">
      <w:t>5</w:t>
    </w:r>
    <w:r w:rsidR="00866D6D">
      <w:t>/202</w:t>
    </w:r>
    <w:r w:rsidR="00BE1E4B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B4AAC" w14:textId="77777777" w:rsidR="00DC54F0" w:rsidRDefault="00DC54F0" w:rsidP="006276B5">
      <w:pPr>
        <w:spacing w:after="0" w:line="240" w:lineRule="auto"/>
      </w:pPr>
      <w:r>
        <w:separator/>
      </w:r>
    </w:p>
  </w:footnote>
  <w:footnote w:type="continuationSeparator" w:id="0">
    <w:p w14:paraId="31131FA2" w14:textId="77777777" w:rsidR="00DC54F0" w:rsidRDefault="00DC54F0" w:rsidP="00627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7395" w14:textId="0F6EE4C1" w:rsidR="00BE1E4B" w:rsidRDefault="00713D6B">
    <w:pPr>
      <w:pStyle w:val="Header"/>
    </w:pPr>
    <w:r>
      <w:rPr>
        <w:noProof/>
      </w:rPr>
      <w:drawing>
        <wp:inline distT="0" distB="0" distL="0" distR="0" wp14:anchorId="2C4A75D7" wp14:editId="3F9775A6">
          <wp:extent cx="5943600" cy="1188720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C1B70"/>
    <w:multiLevelType w:val="multilevel"/>
    <w:tmpl w:val="84DC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1D3156"/>
    <w:multiLevelType w:val="hybridMultilevel"/>
    <w:tmpl w:val="D392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C533D"/>
    <w:multiLevelType w:val="hybridMultilevel"/>
    <w:tmpl w:val="2F02AFC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22F4C27"/>
    <w:multiLevelType w:val="hybridMultilevel"/>
    <w:tmpl w:val="F670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A632C"/>
    <w:multiLevelType w:val="multilevel"/>
    <w:tmpl w:val="D4EC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36"/>
    <w:rsid w:val="000002DE"/>
    <w:rsid w:val="00011BF6"/>
    <w:rsid w:val="00014670"/>
    <w:rsid w:val="00020904"/>
    <w:rsid w:val="00026868"/>
    <w:rsid w:val="00031362"/>
    <w:rsid w:val="000329CC"/>
    <w:rsid w:val="0003789D"/>
    <w:rsid w:val="000428F8"/>
    <w:rsid w:val="00050147"/>
    <w:rsid w:val="0006664C"/>
    <w:rsid w:val="0007234F"/>
    <w:rsid w:val="00076205"/>
    <w:rsid w:val="00076FEB"/>
    <w:rsid w:val="00077C82"/>
    <w:rsid w:val="00084547"/>
    <w:rsid w:val="000866B5"/>
    <w:rsid w:val="000A6983"/>
    <w:rsid w:val="000A7D5C"/>
    <w:rsid w:val="000C3BB7"/>
    <w:rsid w:val="000D5325"/>
    <w:rsid w:val="000D6B31"/>
    <w:rsid w:val="000E1D1D"/>
    <w:rsid w:val="000F564E"/>
    <w:rsid w:val="0010137B"/>
    <w:rsid w:val="00102FBC"/>
    <w:rsid w:val="00103916"/>
    <w:rsid w:val="001042D8"/>
    <w:rsid w:val="001114CE"/>
    <w:rsid w:val="00115CF1"/>
    <w:rsid w:val="00115DB3"/>
    <w:rsid w:val="00134468"/>
    <w:rsid w:val="0013511F"/>
    <w:rsid w:val="00156DF9"/>
    <w:rsid w:val="001575DE"/>
    <w:rsid w:val="00161745"/>
    <w:rsid w:val="001619FF"/>
    <w:rsid w:val="00171EDA"/>
    <w:rsid w:val="0017237F"/>
    <w:rsid w:val="00177120"/>
    <w:rsid w:val="001804B7"/>
    <w:rsid w:val="00192CE6"/>
    <w:rsid w:val="001A29E2"/>
    <w:rsid w:val="001B2629"/>
    <w:rsid w:val="001B2DC9"/>
    <w:rsid w:val="001B3BFB"/>
    <w:rsid w:val="001B7BC1"/>
    <w:rsid w:val="001C3B9E"/>
    <w:rsid w:val="001C4123"/>
    <w:rsid w:val="001F0B7A"/>
    <w:rsid w:val="0020570A"/>
    <w:rsid w:val="00210706"/>
    <w:rsid w:val="00210BF4"/>
    <w:rsid w:val="00210E28"/>
    <w:rsid w:val="00214826"/>
    <w:rsid w:val="002148D1"/>
    <w:rsid w:val="00216237"/>
    <w:rsid w:val="00216AC9"/>
    <w:rsid w:val="00226753"/>
    <w:rsid w:val="00240873"/>
    <w:rsid w:val="00243F5C"/>
    <w:rsid w:val="00251B6F"/>
    <w:rsid w:val="002669EA"/>
    <w:rsid w:val="002742CC"/>
    <w:rsid w:val="002754D7"/>
    <w:rsid w:val="00292850"/>
    <w:rsid w:val="0029380C"/>
    <w:rsid w:val="0029492B"/>
    <w:rsid w:val="002A25BD"/>
    <w:rsid w:val="002A41C6"/>
    <w:rsid w:val="002A6068"/>
    <w:rsid w:val="002B0804"/>
    <w:rsid w:val="002B1886"/>
    <w:rsid w:val="002B441C"/>
    <w:rsid w:val="002B57B9"/>
    <w:rsid w:val="002C0F79"/>
    <w:rsid w:val="002C1ADF"/>
    <w:rsid w:val="002D3AC4"/>
    <w:rsid w:val="002E0306"/>
    <w:rsid w:val="002F3F52"/>
    <w:rsid w:val="00306C55"/>
    <w:rsid w:val="00307492"/>
    <w:rsid w:val="003136FE"/>
    <w:rsid w:val="003205F5"/>
    <w:rsid w:val="00323814"/>
    <w:rsid w:val="00326D6F"/>
    <w:rsid w:val="00330D86"/>
    <w:rsid w:val="003350FE"/>
    <w:rsid w:val="00335AE2"/>
    <w:rsid w:val="00342B35"/>
    <w:rsid w:val="00343A55"/>
    <w:rsid w:val="00353336"/>
    <w:rsid w:val="00353455"/>
    <w:rsid w:val="00362746"/>
    <w:rsid w:val="003720BF"/>
    <w:rsid w:val="003A187F"/>
    <w:rsid w:val="003A6258"/>
    <w:rsid w:val="003A7125"/>
    <w:rsid w:val="003B325C"/>
    <w:rsid w:val="003B4F0B"/>
    <w:rsid w:val="003B4F3C"/>
    <w:rsid w:val="003C2F7B"/>
    <w:rsid w:val="003C5484"/>
    <w:rsid w:val="003C6229"/>
    <w:rsid w:val="003D5CE2"/>
    <w:rsid w:val="003D61D7"/>
    <w:rsid w:val="003E593D"/>
    <w:rsid w:val="003E6464"/>
    <w:rsid w:val="003F34F1"/>
    <w:rsid w:val="003F3F23"/>
    <w:rsid w:val="003F6A1F"/>
    <w:rsid w:val="00416B52"/>
    <w:rsid w:val="00420DAC"/>
    <w:rsid w:val="00426B28"/>
    <w:rsid w:val="00427A17"/>
    <w:rsid w:val="0043107A"/>
    <w:rsid w:val="00434D8D"/>
    <w:rsid w:val="004355EA"/>
    <w:rsid w:val="004373C5"/>
    <w:rsid w:val="00441A93"/>
    <w:rsid w:val="00446E90"/>
    <w:rsid w:val="0044714A"/>
    <w:rsid w:val="00453BC3"/>
    <w:rsid w:val="004733E9"/>
    <w:rsid w:val="00473A4B"/>
    <w:rsid w:val="00477A10"/>
    <w:rsid w:val="00491D11"/>
    <w:rsid w:val="00492907"/>
    <w:rsid w:val="004A42E5"/>
    <w:rsid w:val="004B1F3C"/>
    <w:rsid w:val="004B2E71"/>
    <w:rsid w:val="004C11E8"/>
    <w:rsid w:val="004C4BC5"/>
    <w:rsid w:val="004C7A6D"/>
    <w:rsid w:val="004D0375"/>
    <w:rsid w:val="004D492A"/>
    <w:rsid w:val="004E107A"/>
    <w:rsid w:val="004E60E4"/>
    <w:rsid w:val="004F2BE6"/>
    <w:rsid w:val="004F2D98"/>
    <w:rsid w:val="00502470"/>
    <w:rsid w:val="00522237"/>
    <w:rsid w:val="00522AD8"/>
    <w:rsid w:val="0053542B"/>
    <w:rsid w:val="00547ECE"/>
    <w:rsid w:val="00551B51"/>
    <w:rsid w:val="005564E9"/>
    <w:rsid w:val="00561E05"/>
    <w:rsid w:val="00565D97"/>
    <w:rsid w:val="00567EFF"/>
    <w:rsid w:val="00570AF4"/>
    <w:rsid w:val="00575A15"/>
    <w:rsid w:val="00575CF3"/>
    <w:rsid w:val="00576F08"/>
    <w:rsid w:val="00581B51"/>
    <w:rsid w:val="00584425"/>
    <w:rsid w:val="005941D5"/>
    <w:rsid w:val="00596DBE"/>
    <w:rsid w:val="005A54F4"/>
    <w:rsid w:val="005B16A3"/>
    <w:rsid w:val="005B21F4"/>
    <w:rsid w:val="005B50C0"/>
    <w:rsid w:val="005B51F8"/>
    <w:rsid w:val="005C2CFC"/>
    <w:rsid w:val="005D1E9A"/>
    <w:rsid w:val="005D4459"/>
    <w:rsid w:val="005E5845"/>
    <w:rsid w:val="005E62DD"/>
    <w:rsid w:val="005E6DDD"/>
    <w:rsid w:val="005F5244"/>
    <w:rsid w:val="006001BC"/>
    <w:rsid w:val="00601031"/>
    <w:rsid w:val="0061620A"/>
    <w:rsid w:val="006276B5"/>
    <w:rsid w:val="006302AF"/>
    <w:rsid w:val="00647F05"/>
    <w:rsid w:val="00650842"/>
    <w:rsid w:val="006534A2"/>
    <w:rsid w:val="006539AB"/>
    <w:rsid w:val="00660A84"/>
    <w:rsid w:val="00662FE4"/>
    <w:rsid w:val="006700FA"/>
    <w:rsid w:val="006757F9"/>
    <w:rsid w:val="00677682"/>
    <w:rsid w:val="00687487"/>
    <w:rsid w:val="006928AD"/>
    <w:rsid w:val="006A05FC"/>
    <w:rsid w:val="006A5161"/>
    <w:rsid w:val="006A6A7F"/>
    <w:rsid w:val="006B0925"/>
    <w:rsid w:val="006B4FAA"/>
    <w:rsid w:val="00713D6B"/>
    <w:rsid w:val="007304CC"/>
    <w:rsid w:val="00730736"/>
    <w:rsid w:val="00736EF1"/>
    <w:rsid w:val="00741F92"/>
    <w:rsid w:val="0074561A"/>
    <w:rsid w:val="00766146"/>
    <w:rsid w:val="007672A5"/>
    <w:rsid w:val="007717B2"/>
    <w:rsid w:val="00783C17"/>
    <w:rsid w:val="00785EDD"/>
    <w:rsid w:val="00786E51"/>
    <w:rsid w:val="00793F50"/>
    <w:rsid w:val="007A337B"/>
    <w:rsid w:val="007C0DF7"/>
    <w:rsid w:val="007C6B61"/>
    <w:rsid w:val="007C70E2"/>
    <w:rsid w:val="007D2734"/>
    <w:rsid w:val="007D285B"/>
    <w:rsid w:val="007D2BB0"/>
    <w:rsid w:val="007E3EB9"/>
    <w:rsid w:val="007E7D41"/>
    <w:rsid w:val="007F2F23"/>
    <w:rsid w:val="00800D13"/>
    <w:rsid w:val="00801D82"/>
    <w:rsid w:val="0080220F"/>
    <w:rsid w:val="0081388A"/>
    <w:rsid w:val="008157F7"/>
    <w:rsid w:val="00820626"/>
    <w:rsid w:val="0082299B"/>
    <w:rsid w:val="00831D3C"/>
    <w:rsid w:val="00834B35"/>
    <w:rsid w:val="00836BBC"/>
    <w:rsid w:val="00841094"/>
    <w:rsid w:val="00844428"/>
    <w:rsid w:val="00845570"/>
    <w:rsid w:val="00866D6D"/>
    <w:rsid w:val="00871CCB"/>
    <w:rsid w:val="0087590F"/>
    <w:rsid w:val="0089065F"/>
    <w:rsid w:val="0089473B"/>
    <w:rsid w:val="008A2E5D"/>
    <w:rsid w:val="008B0B50"/>
    <w:rsid w:val="008B6993"/>
    <w:rsid w:val="008C262D"/>
    <w:rsid w:val="008C7220"/>
    <w:rsid w:val="008D1E23"/>
    <w:rsid w:val="008D414D"/>
    <w:rsid w:val="008E03A9"/>
    <w:rsid w:val="008E07E2"/>
    <w:rsid w:val="008F080B"/>
    <w:rsid w:val="008F7E33"/>
    <w:rsid w:val="009013D3"/>
    <w:rsid w:val="00904996"/>
    <w:rsid w:val="009200CC"/>
    <w:rsid w:val="00921A9E"/>
    <w:rsid w:val="00925098"/>
    <w:rsid w:val="00936A18"/>
    <w:rsid w:val="00946680"/>
    <w:rsid w:val="00951BD1"/>
    <w:rsid w:val="00957522"/>
    <w:rsid w:val="00957A6F"/>
    <w:rsid w:val="00974063"/>
    <w:rsid w:val="00985DB8"/>
    <w:rsid w:val="009A7DB9"/>
    <w:rsid w:val="009B27FF"/>
    <w:rsid w:val="009B4F47"/>
    <w:rsid w:val="009B75E9"/>
    <w:rsid w:val="009B7962"/>
    <w:rsid w:val="009C031D"/>
    <w:rsid w:val="009C1173"/>
    <w:rsid w:val="009D0C4A"/>
    <w:rsid w:val="009D3465"/>
    <w:rsid w:val="009D7AA5"/>
    <w:rsid w:val="009E0716"/>
    <w:rsid w:val="009E1B14"/>
    <w:rsid w:val="009E74CE"/>
    <w:rsid w:val="009F676E"/>
    <w:rsid w:val="00A02EEC"/>
    <w:rsid w:val="00A04DD3"/>
    <w:rsid w:val="00A16317"/>
    <w:rsid w:val="00A166E5"/>
    <w:rsid w:val="00A267DB"/>
    <w:rsid w:val="00A3264D"/>
    <w:rsid w:val="00A341A4"/>
    <w:rsid w:val="00A35FAB"/>
    <w:rsid w:val="00A43A07"/>
    <w:rsid w:val="00A54EF9"/>
    <w:rsid w:val="00A5734B"/>
    <w:rsid w:val="00A65EAF"/>
    <w:rsid w:val="00A76106"/>
    <w:rsid w:val="00A779D8"/>
    <w:rsid w:val="00A8132A"/>
    <w:rsid w:val="00A929E7"/>
    <w:rsid w:val="00A94B6D"/>
    <w:rsid w:val="00AA1D89"/>
    <w:rsid w:val="00AB17D1"/>
    <w:rsid w:val="00AB1D01"/>
    <w:rsid w:val="00AD4E13"/>
    <w:rsid w:val="00AE08BF"/>
    <w:rsid w:val="00AE2514"/>
    <w:rsid w:val="00AF2029"/>
    <w:rsid w:val="00AF5A5E"/>
    <w:rsid w:val="00AF7948"/>
    <w:rsid w:val="00B020B3"/>
    <w:rsid w:val="00B055B9"/>
    <w:rsid w:val="00B1526E"/>
    <w:rsid w:val="00B1780E"/>
    <w:rsid w:val="00B225D1"/>
    <w:rsid w:val="00B26E4F"/>
    <w:rsid w:val="00B3332B"/>
    <w:rsid w:val="00B358F0"/>
    <w:rsid w:val="00B47E30"/>
    <w:rsid w:val="00B529CD"/>
    <w:rsid w:val="00B56F02"/>
    <w:rsid w:val="00B60C0D"/>
    <w:rsid w:val="00B61BD6"/>
    <w:rsid w:val="00B70BAA"/>
    <w:rsid w:val="00B8397A"/>
    <w:rsid w:val="00BA1D2F"/>
    <w:rsid w:val="00BA3B9C"/>
    <w:rsid w:val="00BA68FB"/>
    <w:rsid w:val="00BC1DCB"/>
    <w:rsid w:val="00BD5D7F"/>
    <w:rsid w:val="00BE1E4B"/>
    <w:rsid w:val="00BE2F0D"/>
    <w:rsid w:val="00BE7413"/>
    <w:rsid w:val="00BF06B8"/>
    <w:rsid w:val="00BF2910"/>
    <w:rsid w:val="00BF4A41"/>
    <w:rsid w:val="00C05452"/>
    <w:rsid w:val="00C15269"/>
    <w:rsid w:val="00C20D76"/>
    <w:rsid w:val="00C235C4"/>
    <w:rsid w:val="00C23C6E"/>
    <w:rsid w:val="00C24D83"/>
    <w:rsid w:val="00C26F37"/>
    <w:rsid w:val="00C30354"/>
    <w:rsid w:val="00C32C20"/>
    <w:rsid w:val="00C32DD9"/>
    <w:rsid w:val="00C33DCC"/>
    <w:rsid w:val="00C3731F"/>
    <w:rsid w:val="00C406DF"/>
    <w:rsid w:val="00C5706C"/>
    <w:rsid w:val="00C6263E"/>
    <w:rsid w:val="00C6689B"/>
    <w:rsid w:val="00C71077"/>
    <w:rsid w:val="00C83124"/>
    <w:rsid w:val="00C87301"/>
    <w:rsid w:val="00C932C7"/>
    <w:rsid w:val="00C9795E"/>
    <w:rsid w:val="00CA131C"/>
    <w:rsid w:val="00CA1C69"/>
    <w:rsid w:val="00CB1E5F"/>
    <w:rsid w:val="00CE5B4E"/>
    <w:rsid w:val="00CF0FBA"/>
    <w:rsid w:val="00CF15D4"/>
    <w:rsid w:val="00D01DA2"/>
    <w:rsid w:val="00D06365"/>
    <w:rsid w:val="00D0750E"/>
    <w:rsid w:val="00D10071"/>
    <w:rsid w:val="00D117A2"/>
    <w:rsid w:val="00D1363E"/>
    <w:rsid w:val="00D13F5A"/>
    <w:rsid w:val="00D1464B"/>
    <w:rsid w:val="00D270B3"/>
    <w:rsid w:val="00D279B9"/>
    <w:rsid w:val="00D35A04"/>
    <w:rsid w:val="00D47AED"/>
    <w:rsid w:val="00D508DF"/>
    <w:rsid w:val="00D51A61"/>
    <w:rsid w:val="00D75116"/>
    <w:rsid w:val="00D7754A"/>
    <w:rsid w:val="00D82DEF"/>
    <w:rsid w:val="00D90DF2"/>
    <w:rsid w:val="00D90E6A"/>
    <w:rsid w:val="00D937A8"/>
    <w:rsid w:val="00D965DB"/>
    <w:rsid w:val="00D97AC6"/>
    <w:rsid w:val="00DB5502"/>
    <w:rsid w:val="00DB6036"/>
    <w:rsid w:val="00DB77C8"/>
    <w:rsid w:val="00DC54F0"/>
    <w:rsid w:val="00DC5F65"/>
    <w:rsid w:val="00DE1E03"/>
    <w:rsid w:val="00DE5235"/>
    <w:rsid w:val="00DF2444"/>
    <w:rsid w:val="00E12147"/>
    <w:rsid w:val="00E14AD8"/>
    <w:rsid w:val="00E15375"/>
    <w:rsid w:val="00E15DA9"/>
    <w:rsid w:val="00E16CB2"/>
    <w:rsid w:val="00E2020F"/>
    <w:rsid w:val="00E216F9"/>
    <w:rsid w:val="00E228B2"/>
    <w:rsid w:val="00E262FB"/>
    <w:rsid w:val="00E30A17"/>
    <w:rsid w:val="00E36B8D"/>
    <w:rsid w:val="00E40BC9"/>
    <w:rsid w:val="00E4594F"/>
    <w:rsid w:val="00E6420A"/>
    <w:rsid w:val="00E93666"/>
    <w:rsid w:val="00EC1111"/>
    <w:rsid w:val="00EC3B15"/>
    <w:rsid w:val="00EE5FCC"/>
    <w:rsid w:val="00EF1245"/>
    <w:rsid w:val="00EF5575"/>
    <w:rsid w:val="00EF687A"/>
    <w:rsid w:val="00EF6BEC"/>
    <w:rsid w:val="00EF78F2"/>
    <w:rsid w:val="00F10E8C"/>
    <w:rsid w:val="00F170A8"/>
    <w:rsid w:val="00F23AEC"/>
    <w:rsid w:val="00F24C39"/>
    <w:rsid w:val="00F27839"/>
    <w:rsid w:val="00F43229"/>
    <w:rsid w:val="00F46C35"/>
    <w:rsid w:val="00F46F64"/>
    <w:rsid w:val="00F47388"/>
    <w:rsid w:val="00F474F5"/>
    <w:rsid w:val="00F607F8"/>
    <w:rsid w:val="00F62A47"/>
    <w:rsid w:val="00F643E2"/>
    <w:rsid w:val="00F66617"/>
    <w:rsid w:val="00F7346F"/>
    <w:rsid w:val="00F951DE"/>
    <w:rsid w:val="00FA1741"/>
    <w:rsid w:val="00FB3506"/>
    <w:rsid w:val="00FB5A08"/>
    <w:rsid w:val="00FC2075"/>
    <w:rsid w:val="00FC61B6"/>
    <w:rsid w:val="00FD2A99"/>
    <w:rsid w:val="00FD551E"/>
    <w:rsid w:val="00FE0D62"/>
    <w:rsid w:val="00FE3429"/>
    <w:rsid w:val="00FE4B0C"/>
    <w:rsid w:val="06BE4C58"/>
    <w:rsid w:val="7D15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20EE2"/>
  <w15:chartTrackingRefBased/>
  <w15:docId w15:val="{405F4DF2-DD9A-488A-836F-16789CEB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6B5"/>
  </w:style>
  <w:style w:type="paragraph" w:styleId="Footer">
    <w:name w:val="footer"/>
    <w:basedOn w:val="Normal"/>
    <w:link w:val="FooterChar"/>
    <w:uiPriority w:val="99"/>
    <w:unhideWhenUsed/>
    <w:rsid w:val="00627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1024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 Alleva</dc:creator>
  <cp:keywords/>
  <dc:description/>
  <cp:lastModifiedBy>Janice Badal</cp:lastModifiedBy>
  <cp:revision>43</cp:revision>
  <cp:lastPrinted>2020-01-09T19:16:00Z</cp:lastPrinted>
  <dcterms:created xsi:type="dcterms:W3CDTF">2022-04-18T15:45:00Z</dcterms:created>
  <dcterms:modified xsi:type="dcterms:W3CDTF">2022-04-21T17:02:00Z</dcterms:modified>
</cp:coreProperties>
</file>